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E0281">
      <w:pPr>
        <w:pStyle w:val="4"/>
        <w:bidi w:val="0"/>
        <w:ind w:firstLine="5400" w:firstLineChars="1350"/>
        <w:jc w:val="both"/>
        <w:rPr>
          <w:rFonts w:hint="default"/>
          <w:sz w:val="36"/>
          <w:szCs w:val="36"/>
          <w:lang w:val="hr-HR"/>
        </w:rPr>
        <w:sectPr>
          <w:headerReference r:id="rId5" w:type="default"/>
          <w:type w:val="continuous"/>
          <w:pgSz w:w="11910" w:h="16840"/>
          <w:pgMar w:top="580" w:right="340" w:bottom="280" w:left="860" w:header="720" w:footer="720" w:gutter="0"/>
          <w:cols w:equalWidth="0" w:num="2">
            <w:col w:w="7062" w:space="40"/>
            <w:col w:w="3608"/>
          </w:cols>
        </w:sectPr>
      </w:pPr>
      <w:r>
        <w:rPr>
          <w:color w:val="FF0000"/>
          <w:sz w:val="40"/>
          <w:szCs w:val="4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1226185</wp:posOffset>
                </wp:positionH>
                <wp:positionV relativeFrom="paragraph">
                  <wp:posOffset>690880</wp:posOffset>
                </wp:positionV>
                <wp:extent cx="74295" cy="19240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192405">
                              <a:moveTo>
                                <a:pt x="73964" y="170561"/>
                              </a:moveTo>
                              <a:lnTo>
                                <a:pt x="31686" y="156972"/>
                              </a:lnTo>
                              <a:lnTo>
                                <a:pt x="22542" y="156972"/>
                              </a:lnTo>
                              <a:lnTo>
                                <a:pt x="14935" y="158496"/>
                              </a:lnTo>
                              <a:lnTo>
                                <a:pt x="3009" y="164592"/>
                              </a:lnTo>
                              <a:lnTo>
                                <a:pt x="0" y="168402"/>
                              </a:lnTo>
                              <a:lnTo>
                                <a:pt x="0" y="172974"/>
                              </a:lnTo>
                              <a:lnTo>
                                <a:pt x="0" y="178181"/>
                              </a:lnTo>
                              <a:lnTo>
                                <a:pt x="44119" y="191897"/>
                              </a:lnTo>
                              <a:lnTo>
                                <a:pt x="53009" y="191897"/>
                              </a:lnTo>
                              <a:lnTo>
                                <a:pt x="59994" y="190373"/>
                              </a:lnTo>
                              <a:lnTo>
                                <a:pt x="65455" y="187198"/>
                              </a:lnTo>
                              <a:lnTo>
                                <a:pt x="71297" y="184277"/>
                              </a:lnTo>
                              <a:lnTo>
                                <a:pt x="73964" y="180467"/>
                              </a:lnTo>
                              <a:lnTo>
                                <a:pt x="73964" y="170561"/>
                              </a:lnTo>
                              <a:close/>
                            </a:path>
                            <a:path w="74295" h="192405">
                              <a:moveTo>
                                <a:pt x="73964" y="92075"/>
                              </a:moveTo>
                              <a:lnTo>
                                <a:pt x="31686" y="78486"/>
                              </a:lnTo>
                              <a:lnTo>
                                <a:pt x="22542" y="78486"/>
                              </a:lnTo>
                              <a:lnTo>
                                <a:pt x="14935" y="80137"/>
                              </a:lnTo>
                              <a:lnTo>
                                <a:pt x="8851" y="82931"/>
                              </a:lnTo>
                              <a:lnTo>
                                <a:pt x="3009" y="86106"/>
                              </a:lnTo>
                              <a:lnTo>
                                <a:pt x="0" y="89916"/>
                              </a:lnTo>
                              <a:lnTo>
                                <a:pt x="0" y="94488"/>
                              </a:lnTo>
                              <a:lnTo>
                                <a:pt x="0" y="99695"/>
                              </a:lnTo>
                              <a:lnTo>
                                <a:pt x="44119" y="113538"/>
                              </a:lnTo>
                              <a:lnTo>
                                <a:pt x="53009" y="113538"/>
                              </a:lnTo>
                              <a:lnTo>
                                <a:pt x="59994" y="111887"/>
                              </a:lnTo>
                              <a:lnTo>
                                <a:pt x="65455" y="108712"/>
                              </a:lnTo>
                              <a:lnTo>
                                <a:pt x="71297" y="105791"/>
                              </a:lnTo>
                              <a:lnTo>
                                <a:pt x="73964" y="101981"/>
                              </a:lnTo>
                              <a:lnTo>
                                <a:pt x="73964" y="92075"/>
                              </a:lnTo>
                              <a:close/>
                            </a:path>
                            <a:path w="74295" h="192405">
                              <a:moveTo>
                                <a:pt x="73964" y="13589"/>
                              </a:moveTo>
                              <a:lnTo>
                                <a:pt x="31686" y="0"/>
                              </a:lnTo>
                              <a:lnTo>
                                <a:pt x="22542" y="0"/>
                              </a:lnTo>
                              <a:lnTo>
                                <a:pt x="14935" y="1524"/>
                              </a:lnTo>
                              <a:lnTo>
                                <a:pt x="8851" y="4445"/>
                              </a:lnTo>
                              <a:lnTo>
                                <a:pt x="3009" y="7620"/>
                              </a:lnTo>
                              <a:lnTo>
                                <a:pt x="0" y="11430"/>
                              </a:lnTo>
                              <a:lnTo>
                                <a:pt x="0" y="16002"/>
                              </a:lnTo>
                              <a:lnTo>
                                <a:pt x="0" y="21209"/>
                              </a:lnTo>
                              <a:lnTo>
                                <a:pt x="44119" y="34925"/>
                              </a:lnTo>
                              <a:lnTo>
                                <a:pt x="53009" y="34925"/>
                              </a:lnTo>
                              <a:lnTo>
                                <a:pt x="59994" y="33274"/>
                              </a:lnTo>
                              <a:lnTo>
                                <a:pt x="65455" y="30226"/>
                              </a:lnTo>
                              <a:lnTo>
                                <a:pt x="71297" y="27305"/>
                              </a:lnTo>
                              <a:lnTo>
                                <a:pt x="73964" y="23368"/>
                              </a:lnTo>
                              <a:lnTo>
                                <a:pt x="73964" y="13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96.55pt;margin-top:54.4pt;height:15.15pt;width:5.85pt;mso-position-horizontal-relative:page;z-index:251665408;mso-width-relative:page;mso-height-relative:page;" fillcolor="#000000" filled="t" stroked="f" coordsize="74295,192405" o:gfxdata="UEsDBAoAAAAAAIdO4kAAAAAAAAAAAAAAAAAEAAAAZHJzL1BLAwQUAAAACACHTuJAPmNqs9gAAAAL&#10;AQAADwAAAGRycy9kb3ducmV2LnhtbE1PQU7DMBC8I/EHa5G4IGonRagNcSqEmgsXmlJxduNtEhGv&#10;o9hNw+9ZTvQ2szOanck3s+vFhGPoPGlIFgoEUu1tR42Gw2f5uAIRoiFrek+o4QcDbIrbm9xk1l+o&#10;wmkfG8EhFDKjoY1xyKQMdYvOhIUfkFg7+dGZyHRspB3NhcNdL1OlnqUzHfGH1gz41mL9vT87DafX&#10;sv7Ybqf4NQ9l1Twcdul7tdP6/i5RLyAizvHfDH/1uToU3Onoz2SD6JmvlwlbGagVb2BHqp4YHPmy&#10;XCcgi1xebyh+AVBLAwQUAAAACACHTuJAGMbJ94IDAABtDAAADgAAAGRycy9lMm9Eb2MueG1srZfd&#10;bpw4FMfvV9p3QNw32MaAPcqkqhq1Wmm1W6ndB/CAySABZm3PR95+jwEDSiUHaZuL4TD85/h8/GxO&#10;Hj/euza6Sm0a1R9j/IDiSPalqpr+5Rj/8+PLBxZHxoq+Eq3q5TF+lSb++PT7b4+34SCJOqu2kjoC&#10;J7053IZjfLZ2OCSJKc+yE+ZBDbKHh7XSnbBwq1+SSosbeO/ahCCUJzelq0GrUhoD3z5PD+PZo97j&#10;UNV1U8pnVV462dvJq5atsJCSOTeDiZ/GaOtalvbvujbSRu0xhkzt+AmLgH1yn8nTozi8aDGcm3IO&#10;QewJ4U1OnWh6WHRx9SysiC66+clV15RaGVXbh1J1yZTIWBHIAqM3tfl+FoMcc4FSm2Epuvl1bsu/&#10;rt901FRAQhz1ooOGf52rgV1xboM5gOb78E3PdwZMl+m91p27Qg7RfSzo61JQebdRCV8WlPAsjkp4&#10;gjmhKHMuk/W35cXYr1KNfsT1T2OndlTeEmdvlffemxqa6trZju20cQTt1GM7T1M7B2Hd71xwzoxu&#10;SyDnJQ73sFNX+UONMutSKFKe0zhywRYoy8f8IdhV1vZbeYpzlk/yLOcFmXPzIn8dRt+EZJTsFWPK&#10;UyibCyRjlOdBzylCfNLmNOPhKIB65zRnFO0SFoQXNLj67LFgmPl6+cT9dSoApRjPcXLMeBH0mq1J&#10;7RBzzue2cZQWadBzntFsLi0rMGdBcYEh/6lkjJIiHPOGHoZovlu8Rc2XrGyVkdNWcQT/D5I5QYXf&#10;de+DXDAKSE8L+1j89S3H72tXjBnCabggjGVwAAGcjPA0TNLCBssxCkc70ck4x3t0nFIWBmLyx3kO&#10;p1qoShvYcZqlYacb2HeIV9gxZixc1A3sCGgPb/kN7CgreLgHG9gR7KK94i2NnqtfxzpUj/G5L++z&#10;Pr774Xj3cfjrW87DupVxnJHwUbkgTikN47MQXuQkvPx8/GKa7tLlaNe5TzCBd8o+wFPKSTible8d&#10;2gXvNCXvvHpWulNESHiDr3CTIl3GEN9yf51av7JN0jQP791Vu4XP+/sJbcBtGU7A3o4/RrVN9aVp&#10;W3fYG/1y+tzq6Crc2Dr+ze3YyBI3m03TmLNOqnqFUe4G09sxNv9ehJZx1P7Rw7AIlFhvaG+cvKFt&#10;+1mN47FbulefLlbVjRvFxhUmv/MNTKHjADdPzG7M3d6PqvW/hKf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D5jarPYAAAACwEAAA8AAAAAAAAAAQAgAAAAIgAAAGRycy9kb3ducmV2LnhtbFBLAQIU&#10;ABQAAAAIAIdO4kAYxsn3ggMAAG0MAAAOAAAAAAAAAAEAIAAAACcBAABkcnMvZTJvRG9jLnhtbFBL&#10;BQYAAAAABgAGAFkBAAAbBwAAAAA=&#10;" path="m73964,170561l31686,156972,22542,156972,14935,158496,3009,164592,0,168402,0,172974,0,178181,44119,191897,53009,191897,59994,190373,65455,187198,71297,184277,73964,180467,73964,170561xem73964,92075l31686,78486,22542,78486,14935,80137,8851,82931,3009,86106,0,89916,0,94488,0,99695,44119,113538,53009,113538,59994,111887,65455,108712,71297,105791,73964,101981,73964,92075xem73964,13589l31686,0,22542,0,14935,1524,8851,4445,3009,7620,0,11430,0,16002,0,21209,44119,34925,53009,34925,59994,33274,65455,30226,71297,27305,73964,23368,73964,1358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bCs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ragraph">
                  <wp:posOffset>1076960</wp:posOffset>
                </wp:positionV>
                <wp:extent cx="588645" cy="71691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716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" h="716915">
                              <a:moveTo>
                                <a:pt x="97713" y="12700"/>
                              </a:moveTo>
                              <a:lnTo>
                                <a:pt x="94424" y="8890"/>
                              </a:lnTo>
                              <a:lnTo>
                                <a:pt x="87388" y="5207"/>
                              </a:lnTo>
                              <a:lnTo>
                                <a:pt x="80632" y="1905"/>
                              </a:lnTo>
                              <a:lnTo>
                                <a:pt x="72732" y="0"/>
                              </a:lnTo>
                              <a:lnTo>
                                <a:pt x="57518" y="0"/>
                              </a:lnTo>
                              <a:lnTo>
                                <a:pt x="52070" y="1270"/>
                              </a:lnTo>
                              <a:lnTo>
                                <a:pt x="43776" y="5715"/>
                              </a:lnTo>
                              <a:lnTo>
                                <a:pt x="41681" y="8763"/>
                              </a:lnTo>
                              <a:lnTo>
                                <a:pt x="41681" y="16891"/>
                              </a:lnTo>
                              <a:lnTo>
                                <a:pt x="44691" y="20955"/>
                              </a:lnTo>
                              <a:lnTo>
                                <a:pt x="51155" y="24257"/>
                              </a:lnTo>
                              <a:lnTo>
                                <a:pt x="57581" y="27686"/>
                              </a:lnTo>
                              <a:lnTo>
                                <a:pt x="65468" y="29464"/>
                              </a:lnTo>
                              <a:lnTo>
                                <a:pt x="81597" y="29464"/>
                              </a:lnTo>
                              <a:lnTo>
                                <a:pt x="87045" y="28194"/>
                              </a:lnTo>
                              <a:lnTo>
                                <a:pt x="91300" y="26035"/>
                              </a:lnTo>
                              <a:lnTo>
                                <a:pt x="95618" y="23749"/>
                              </a:lnTo>
                              <a:lnTo>
                                <a:pt x="97713" y="20701"/>
                              </a:lnTo>
                              <a:lnTo>
                                <a:pt x="97713" y="12700"/>
                              </a:lnTo>
                              <a:close/>
                            </a:path>
                            <a:path w="588645" h="716915">
                              <a:moveTo>
                                <a:pt x="135191" y="257175"/>
                              </a:moveTo>
                              <a:lnTo>
                                <a:pt x="46850" y="211201"/>
                              </a:lnTo>
                              <a:lnTo>
                                <a:pt x="46850" y="221361"/>
                              </a:lnTo>
                              <a:lnTo>
                                <a:pt x="60693" y="233159"/>
                              </a:lnTo>
                              <a:lnTo>
                                <a:pt x="101981" y="268859"/>
                              </a:lnTo>
                              <a:lnTo>
                                <a:pt x="46850" y="285877"/>
                              </a:lnTo>
                              <a:lnTo>
                                <a:pt x="46850" y="296418"/>
                              </a:lnTo>
                              <a:lnTo>
                                <a:pt x="135191" y="283718"/>
                              </a:lnTo>
                              <a:lnTo>
                                <a:pt x="135191" y="257175"/>
                              </a:lnTo>
                              <a:close/>
                            </a:path>
                            <a:path w="588645" h="716915">
                              <a:moveTo>
                                <a:pt x="436626" y="311785"/>
                              </a:moveTo>
                              <a:lnTo>
                                <a:pt x="435152" y="299961"/>
                              </a:lnTo>
                              <a:lnTo>
                                <a:pt x="430707" y="289267"/>
                              </a:lnTo>
                              <a:lnTo>
                                <a:pt x="423227" y="279730"/>
                              </a:lnTo>
                              <a:lnTo>
                                <a:pt x="421995" y="278765"/>
                              </a:lnTo>
                              <a:lnTo>
                                <a:pt x="412623" y="271399"/>
                              </a:lnTo>
                              <a:lnTo>
                                <a:pt x="399999" y="264629"/>
                              </a:lnTo>
                              <a:lnTo>
                                <a:pt x="386448" y="259740"/>
                              </a:lnTo>
                              <a:lnTo>
                                <a:pt x="371906" y="256781"/>
                              </a:lnTo>
                              <a:lnTo>
                                <a:pt x="356298" y="255778"/>
                              </a:lnTo>
                              <a:lnTo>
                                <a:pt x="339902" y="257009"/>
                              </a:lnTo>
                              <a:lnTo>
                                <a:pt x="323126" y="260667"/>
                              </a:lnTo>
                              <a:lnTo>
                                <a:pt x="305866" y="266712"/>
                              </a:lnTo>
                              <a:lnTo>
                                <a:pt x="288048" y="275082"/>
                              </a:lnTo>
                              <a:lnTo>
                                <a:pt x="275856" y="281432"/>
                              </a:lnTo>
                              <a:lnTo>
                                <a:pt x="265442" y="286537"/>
                              </a:lnTo>
                              <a:lnTo>
                                <a:pt x="256819" y="290322"/>
                              </a:lnTo>
                              <a:lnTo>
                                <a:pt x="249999" y="292735"/>
                              </a:lnTo>
                              <a:lnTo>
                                <a:pt x="242341" y="294894"/>
                              </a:lnTo>
                              <a:lnTo>
                                <a:pt x="234162" y="296164"/>
                              </a:lnTo>
                              <a:lnTo>
                                <a:pt x="216509" y="296164"/>
                              </a:lnTo>
                              <a:lnTo>
                                <a:pt x="208330" y="294132"/>
                              </a:lnTo>
                              <a:lnTo>
                                <a:pt x="195440" y="287020"/>
                              </a:lnTo>
                              <a:lnTo>
                                <a:pt x="192430" y="282702"/>
                              </a:lnTo>
                              <a:lnTo>
                                <a:pt x="192430" y="278003"/>
                              </a:lnTo>
                              <a:lnTo>
                                <a:pt x="219227" y="258318"/>
                              </a:lnTo>
                              <a:lnTo>
                                <a:pt x="223494" y="255778"/>
                              </a:lnTo>
                              <a:lnTo>
                                <a:pt x="225018" y="254127"/>
                              </a:lnTo>
                              <a:lnTo>
                                <a:pt x="226834" y="252603"/>
                              </a:lnTo>
                              <a:lnTo>
                                <a:pt x="227749" y="250698"/>
                              </a:lnTo>
                              <a:lnTo>
                                <a:pt x="212813" y="236220"/>
                              </a:lnTo>
                              <a:lnTo>
                                <a:pt x="207365" y="236220"/>
                              </a:lnTo>
                              <a:lnTo>
                                <a:pt x="173240" y="261327"/>
                              </a:lnTo>
                              <a:lnTo>
                                <a:pt x="172618" y="268605"/>
                              </a:lnTo>
                              <a:lnTo>
                                <a:pt x="173990" y="278765"/>
                              </a:lnTo>
                              <a:lnTo>
                                <a:pt x="206590" y="309613"/>
                              </a:lnTo>
                              <a:lnTo>
                                <a:pt x="247218" y="317373"/>
                              </a:lnTo>
                              <a:lnTo>
                                <a:pt x="263652" y="316204"/>
                              </a:lnTo>
                              <a:lnTo>
                                <a:pt x="280466" y="312724"/>
                              </a:lnTo>
                              <a:lnTo>
                                <a:pt x="297649" y="307035"/>
                              </a:lnTo>
                              <a:lnTo>
                                <a:pt x="315137" y="299212"/>
                              </a:lnTo>
                              <a:lnTo>
                                <a:pt x="321246" y="296164"/>
                              </a:lnTo>
                              <a:lnTo>
                                <a:pt x="326885" y="293370"/>
                              </a:lnTo>
                              <a:lnTo>
                                <a:pt x="366014" y="278765"/>
                              </a:lnTo>
                              <a:lnTo>
                                <a:pt x="380936" y="278765"/>
                              </a:lnTo>
                              <a:lnTo>
                                <a:pt x="416560" y="298577"/>
                              </a:lnTo>
                              <a:lnTo>
                                <a:pt x="418465" y="304165"/>
                              </a:lnTo>
                              <a:lnTo>
                                <a:pt x="418465" y="315849"/>
                              </a:lnTo>
                              <a:lnTo>
                                <a:pt x="415925" y="320167"/>
                              </a:lnTo>
                              <a:lnTo>
                                <a:pt x="411353" y="323215"/>
                              </a:lnTo>
                              <a:lnTo>
                                <a:pt x="406781" y="326390"/>
                              </a:lnTo>
                              <a:lnTo>
                                <a:pt x="401040" y="328041"/>
                              </a:lnTo>
                              <a:lnTo>
                                <a:pt x="387642" y="328041"/>
                              </a:lnTo>
                              <a:lnTo>
                                <a:pt x="384289" y="327787"/>
                              </a:lnTo>
                              <a:lnTo>
                                <a:pt x="381850" y="327660"/>
                              </a:lnTo>
                              <a:lnTo>
                                <a:pt x="374523" y="327660"/>
                              </a:lnTo>
                              <a:lnTo>
                                <a:pt x="370319" y="328930"/>
                              </a:lnTo>
                              <a:lnTo>
                                <a:pt x="366344" y="331089"/>
                              </a:lnTo>
                              <a:lnTo>
                                <a:pt x="362661" y="333375"/>
                              </a:lnTo>
                              <a:lnTo>
                                <a:pt x="360845" y="336169"/>
                              </a:lnTo>
                              <a:lnTo>
                                <a:pt x="360845" y="343154"/>
                              </a:lnTo>
                              <a:lnTo>
                                <a:pt x="363220" y="346329"/>
                              </a:lnTo>
                              <a:lnTo>
                                <a:pt x="372427" y="351409"/>
                              </a:lnTo>
                              <a:lnTo>
                                <a:pt x="378498" y="352806"/>
                              </a:lnTo>
                              <a:lnTo>
                                <a:pt x="385483" y="352806"/>
                              </a:lnTo>
                              <a:lnTo>
                                <a:pt x="428371" y="336918"/>
                              </a:lnTo>
                              <a:lnTo>
                                <a:pt x="433578" y="328041"/>
                              </a:lnTo>
                              <a:lnTo>
                                <a:pt x="435724" y="321449"/>
                              </a:lnTo>
                              <a:lnTo>
                                <a:pt x="436626" y="311785"/>
                              </a:lnTo>
                              <a:close/>
                            </a:path>
                            <a:path w="588645" h="716915">
                              <a:moveTo>
                                <a:pt x="437642" y="412115"/>
                              </a:moveTo>
                              <a:lnTo>
                                <a:pt x="427926" y="396240"/>
                              </a:lnTo>
                              <a:lnTo>
                                <a:pt x="425132" y="392988"/>
                              </a:lnTo>
                              <a:lnTo>
                                <a:pt x="389407" y="365734"/>
                              </a:lnTo>
                              <a:lnTo>
                                <a:pt x="375145" y="356743"/>
                              </a:lnTo>
                              <a:lnTo>
                                <a:pt x="371170" y="358521"/>
                              </a:lnTo>
                              <a:lnTo>
                                <a:pt x="363283" y="362331"/>
                              </a:lnTo>
                              <a:lnTo>
                                <a:pt x="371348" y="367309"/>
                              </a:lnTo>
                              <a:lnTo>
                                <a:pt x="378637" y="372452"/>
                              </a:lnTo>
                              <a:lnTo>
                                <a:pt x="385254" y="377710"/>
                              </a:lnTo>
                              <a:lnTo>
                                <a:pt x="391274" y="383032"/>
                              </a:lnTo>
                              <a:lnTo>
                                <a:pt x="395592" y="386969"/>
                              </a:lnTo>
                              <a:lnTo>
                                <a:pt x="397687" y="390017"/>
                              </a:lnTo>
                              <a:lnTo>
                                <a:pt x="397687" y="394843"/>
                              </a:lnTo>
                              <a:lnTo>
                                <a:pt x="394627" y="396240"/>
                              </a:lnTo>
                              <a:lnTo>
                                <a:pt x="388264" y="396240"/>
                              </a:lnTo>
                              <a:lnTo>
                                <a:pt x="317169" y="388874"/>
                              </a:lnTo>
                              <a:lnTo>
                                <a:pt x="264172" y="381546"/>
                              </a:lnTo>
                              <a:lnTo>
                                <a:pt x="163182" y="364744"/>
                              </a:lnTo>
                              <a:lnTo>
                                <a:pt x="164668" y="368427"/>
                              </a:lnTo>
                              <a:lnTo>
                                <a:pt x="166103" y="372452"/>
                              </a:lnTo>
                              <a:lnTo>
                                <a:pt x="167449" y="376047"/>
                              </a:lnTo>
                              <a:lnTo>
                                <a:pt x="179311" y="380238"/>
                              </a:lnTo>
                              <a:lnTo>
                                <a:pt x="178409" y="384048"/>
                              </a:lnTo>
                              <a:lnTo>
                                <a:pt x="178308" y="385229"/>
                              </a:lnTo>
                              <a:lnTo>
                                <a:pt x="178206" y="392988"/>
                              </a:lnTo>
                              <a:lnTo>
                                <a:pt x="178841" y="402170"/>
                              </a:lnTo>
                              <a:lnTo>
                                <a:pt x="198348" y="436753"/>
                              </a:lnTo>
                              <a:lnTo>
                                <a:pt x="237172" y="462534"/>
                              </a:lnTo>
                              <a:lnTo>
                                <a:pt x="289687" y="483616"/>
                              </a:lnTo>
                              <a:lnTo>
                                <a:pt x="328422" y="493115"/>
                              </a:lnTo>
                              <a:lnTo>
                                <a:pt x="380936" y="498729"/>
                              </a:lnTo>
                              <a:lnTo>
                                <a:pt x="393763" y="498259"/>
                              </a:lnTo>
                              <a:lnTo>
                                <a:pt x="433070" y="487934"/>
                              </a:lnTo>
                              <a:lnTo>
                                <a:pt x="437261" y="482727"/>
                              </a:lnTo>
                              <a:lnTo>
                                <a:pt x="437261" y="475996"/>
                              </a:lnTo>
                              <a:lnTo>
                                <a:pt x="411454" y="442696"/>
                              </a:lnTo>
                              <a:lnTo>
                                <a:pt x="396951" y="462534"/>
                              </a:lnTo>
                              <a:lnTo>
                                <a:pt x="394055" y="465963"/>
                              </a:lnTo>
                              <a:lnTo>
                                <a:pt x="358114" y="472440"/>
                              </a:lnTo>
                              <a:lnTo>
                                <a:pt x="338632" y="471805"/>
                              </a:lnTo>
                              <a:lnTo>
                                <a:pt x="299466" y="466763"/>
                              </a:lnTo>
                              <a:lnTo>
                                <a:pt x="261848" y="457390"/>
                              </a:lnTo>
                              <a:lnTo>
                                <a:pt x="225640" y="440817"/>
                              </a:lnTo>
                              <a:lnTo>
                                <a:pt x="210718" y="413512"/>
                              </a:lnTo>
                              <a:lnTo>
                                <a:pt x="210832" y="408533"/>
                              </a:lnTo>
                              <a:lnTo>
                                <a:pt x="211899" y="403860"/>
                              </a:lnTo>
                              <a:lnTo>
                                <a:pt x="214058" y="397637"/>
                              </a:lnTo>
                              <a:lnTo>
                                <a:pt x="309054" y="412115"/>
                              </a:lnTo>
                              <a:lnTo>
                                <a:pt x="346646" y="420357"/>
                              </a:lnTo>
                              <a:lnTo>
                                <a:pt x="384263" y="439000"/>
                              </a:lnTo>
                              <a:lnTo>
                                <a:pt x="396951" y="462534"/>
                              </a:lnTo>
                              <a:lnTo>
                                <a:pt x="396951" y="432371"/>
                              </a:lnTo>
                              <a:lnTo>
                                <a:pt x="384568" y="424738"/>
                              </a:lnTo>
                              <a:lnTo>
                                <a:pt x="369354" y="416941"/>
                              </a:lnTo>
                              <a:lnTo>
                                <a:pt x="415925" y="424815"/>
                              </a:lnTo>
                              <a:lnTo>
                                <a:pt x="420243" y="425323"/>
                              </a:lnTo>
                              <a:lnTo>
                                <a:pt x="427863" y="425323"/>
                              </a:lnTo>
                              <a:lnTo>
                                <a:pt x="431419" y="424561"/>
                              </a:lnTo>
                              <a:lnTo>
                                <a:pt x="433959" y="423037"/>
                              </a:lnTo>
                              <a:lnTo>
                                <a:pt x="436372" y="421513"/>
                              </a:lnTo>
                              <a:lnTo>
                                <a:pt x="437642" y="419227"/>
                              </a:lnTo>
                              <a:lnTo>
                                <a:pt x="437642" y="416941"/>
                              </a:lnTo>
                              <a:lnTo>
                                <a:pt x="437642" y="412115"/>
                              </a:lnTo>
                              <a:close/>
                            </a:path>
                            <a:path w="588645" h="716915">
                              <a:moveTo>
                                <a:pt x="437642" y="189611"/>
                              </a:moveTo>
                              <a:lnTo>
                                <a:pt x="434276" y="174625"/>
                              </a:lnTo>
                              <a:lnTo>
                                <a:pt x="424167" y="160007"/>
                              </a:lnTo>
                              <a:lnTo>
                                <a:pt x="413766" y="151269"/>
                              </a:lnTo>
                              <a:lnTo>
                                <a:pt x="413766" y="176784"/>
                              </a:lnTo>
                              <a:lnTo>
                                <a:pt x="413766" y="183769"/>
                              </a:lnTo>
                              <a:lnTo>
                                <a:pt x="370052" y="199821"/>
                              </a:lnTo>
                              <a:lnTo>
                                <a:pt x="334670" y="201930"/>
                              </a:lnTo>
                              <a:lnTo>
                                <a:pt x="303771" y="201041"/>
                              </a:lnTo>
                              <a:lnTo>
                                <a:pt x="252628" y="194056"/>
                              </a:lnTo>
                              <a:lnTo>
                                <a:pt x="216141" y="181165"/>
                              </a:lnTo>
                              <a:lnTo>
                                <a:pt x="195491" y="159512"/>
                              </a:lnTo>
                              <a:lnTo>
                                <a:pt x="196684" y="154381"/>
                              </a:lnTo>
                              <a:lnTo>
                                <a:pt x="241046" y="136537"/>
                              </a:lnTo>
                              <a:lnTo>
                                <a:pt x="280162" y="134747"/>
                              </a:lnTo>
                              <a:lnTo>
                                <a:pt x="309308" y="135724"/>
                              </a:lnTo>
                              <a:lnTo>
                                <a:pt x="360311" y="143433"/>
                              </a:lnTo>
                              <a:lnTo>
                                <a:pt x="405841" y="162737"/>
                              </a:lnTo>
                              <a:lnTo>
                                <a:pt x="413766" y="176784"/>
                              </a:lnTo>
                              <a:lnTo>
                                <a:pt x="413766" y="151269"/>
                              </a:lnTo>
                              <a:lnTo>
                                <a:pt x="355968" y="120408"/>
                              </a:lnTo>
                              <a:lnTo>
                                <a:pt x="295389" y="106768"/>
                              </a:lnTo>
                              <a:lnTo>
                                <a:pt x="262496" y="105029"/>
                              </a:lnTo>
                              <a:lnTo>
                                <a:pt x="242443" y="105765"/>
                              </a:lnTo>
                              <a:lnTo>
                                <a:pt x="196405" y="116332"/>
                              </a:lnTo>
                              <a:lnTo>
                                <a:pt x="172618" y="144653"/>
                              </a:lnTo>
                              <a:lnTo>
                                <a:pt x="176822" y="163512"/>
                              </a:lnTo>
                              <a:lnTo>
                                <a:pt x="210477" y="196342"/>
                              </a:lnTo>
                              <a:lnTo>
                                <a:pt x="267741" y="219227"/>
                              </a:lnTo>
                              <a:lnTo>
                                <a:pt x="326758" y="229692"/>
                              </a:lnTo>
                              <a:lnTo>
                                <a:pt x="358114" y="231013"/>
                              </a:lnTo>
                              <a:lnTo>
                                <a:pt x="375564" y="230289"/>
                              </a:lnTo>
                              <a:lnTo>
                                <a:pt x="416306" y="219583"/>
                              </a:lnTo>
                              <a:lnTo>
                                <a:pt x="434594" y="201930"/>
                              </a:lnTo>
                              <a:lnTo>
                                <a:pt x="436321" y="198462"/>
                              </a:lnTo>
                              <a:lnTo>
                                <a:pt x="437642" y="189611"/>
                              </a:lnTo>
                              <a:close/>
                            </a:path>
                            <a:path w="588645" h="716915">
                              <a:moveTo>
                                <a:pt x="441198" y="641477"/>
                              </a:moveTo>
                              <a:lnTo>
                                <a:pt x="400164" y="620522"/>
                              </a:lnTo>
                              <a:lnTo>
                                <a:pt x="360413" y="599376"/>
                              </a:lnTo>
                              <a:lnTo>
                                <a:pt x="250863" y="539203"/>
                              </a:lnTo>
                              <a:lnTo>
                                <a:pt x="220891" y="523176"/>
                              </a:lnTo>
                              <a:lnTo>
                                <a:pt x="171424" y="498983"/>
                              </a:lnTo>
                              <a:lnTo>
                                <a:pt x="132575" y="483171"/>
                              </a:lnTo>
                              <a:lnTo>
                                <a:pt x="87528" y="471271"/>
                              </a:lnTo>
                              <a:lnTo>
                                <a:pt x="48996" y="467995"/>
                              </a:lnTo>
                              <a:lnTo>
                                <a:pt x="37236" y="468299"/>
                              </a:lnTo>
                              <a:lnTo>
                                <a:pt x="0" y="479298"/>
                              </a:lnTo>
                              <a:lnTo>
                                <a:pt x="0" y="486918"/>
                              </a:lnTo>
                              <a:lnTo>
                                <a:pt x="38049" y="493014"/>
                              </a:lnTo>
                              <a:lnTo>
                                <a:pt x="47015" y="491337"/>
                              </a:lnTo>
                              <a:lnTo>
                                <a:pt x="55600" y="490093"/>
                              </a:lnTo>
                              <a:lnTo>
                                <a:pt x="63779" y="489343"/>
                              </a:lnTo>
                              <a:lnTo>
                                <a:pt x="71539" y="489077"/>
                              </a:lnTo>
                              <a:lnTo>
                                <a:pt x="85801" y="489813"/>
                              </a:lnTo>
                              <a:lnTo>
                                <a:pt x="133032" y="500507"/>
                              </a:lnTo>
                              <a:lnTo>
                                <a:pt x="185953" y="522643"/>
                              </a:lnTo>
                              <a:lnTo>
                                <a:pt x="255460" y="558673"/>
                              </a:lnTo>
                              <a:lnTo>
                                <a:pt x="306959" y="587248"/>
                              </a:lnTo>
                              <a:lnTo>
                                <a:pt x="369354" y="620649"/>
                              </a:lnTo>
                              <a:lnTo>
                                <a:pt x="346849" y="621982"/>
                              </a:lnTo>
                              <a:lnTo>
                                <a:pt x="323176" y="622935"/>
                              </a:lnTo>
                              <a:lnTo>
                                <a:pt x="298310" y="623506"/>
                              </a:lnTo>
                              <a:lnTo>
                                <a:pt x="272211" y="623697"/>
                              </a:lnTo>
                              <a:lnTo>
                                <a:pt x="239483" y="623252"/>
                              </a:lnTo>
                              <a:lnTo>
                                <a:pt x="184670" y="619683"/>
                              </a:lnTo>
                              <a:lnTo>
                                <a:pt x="141211" y="612038"/>
                              </a:lnTo>
                              <a:lnTo>
                                <a:pt x="91020" y="596607"/>
                              </a:lnTo>
                              <a:lnTo>
                                <a:pt x="62115" y="585978"/>
                              </a:lnTo>
                              <a:lnTo>
                                <a:pt x="63309" y="592455"/>
                              </a:lnTo>
                              <a:lnTo>
                                <a:pt x="70802" y="634923"/>
                              </a:lnTo>
                              <a:lnTo>
                                <a:pt x="89192" y="670166"/>
                              </a:lnTo>
                              <a:lnTo>
                                <a:pt x="130594" y="700659"/>
                              </a:lnTo>
                              <a:lnTo>
                                <a:pt x="183807" y="715645"/>
                              </a:lnTo>
                              <a:lnTo>
                                <a:pt x="202196" y="716661"/>
                              </a:lnTo>
                              <a:lnTo>
                                <a:pt x="211632" y="716343"/>
                              </a:lnTo>
                              <a:lnTo>
                                <a:pt x="245402" y="705612"/>
                              </a:lnTo>
                              <a:lnTo>
                                <a:pt x="245402" y="699389"/>
                              </a:lnTo>
                              <a:lnTo>
                                <a:pt x="200037" y="700151"/>
                              </a:lnTo>
                              <a:lnTo>
                                <a:pt x="192709" y="701421"/>
                              </a:lnTo>
                              <a:lnTo>
                                <a:pt x="185724" y="701421"/>
                              </a:lnTo>
                              <a:lnTo>
                                <a:pt x="174536" y="700786"/>
                              </a:lnTo>
                              <a:lnTo>
                                <a:pt x="130111" y="686092"/>
                              </a:lnTo>
                              <a:lnTo>
                                <a:pt x="101358" y="660654"/>
                              </a:lnTo>
                              <a:lnTo>
                                <a:pt x="84315" y="619252"/>
                              </a:lnTo>
                              <a:lnTo>
                                <a:pt x="103924" y="627024"/>
                              </a:lnTo>
                              <a:lnTo>
                                <a:pt x="122859" y="633641"/>
                              </a:lnTo>
                              <a:lnTo>
                                <a:pt x="176403" y="645833"/>
                              </a:lnTo>
                              <a:lnTo>
                                <a:pt x="234442" y="649732"/>
                              </a:lnTo>
                              <a:lnTo>
                                <a:pt x="256362" y="649211"/>
                              </a:lnTo>
                              <a:lnTo>
                                <a:pt x="441198" y="641477"/>
                              </a:lnTo>
                              <a:close/>
                            </a:path>
                            <a:path w="588645" h="716915">
                              <a:moveTo>
                                <a:pt x="588264" y="132969"/>
                              </a:moveTo>
                              <a:lnTo>
                                <a:pt x="568921" y="99669"/>
                              </a:lnTo>
                              <a:lnTo>
                                <a:pt x="532561" y="81318"/>
                              </a:lnTo>
                              <a:lnTo>
                                <a:pt x="466255" y="64490"/>
                              </a:lnTo>
                              <a:lnTo>
                                <a:pt x="421132" y="56769"/>
                              </a:lnTo>
                              <a:lnTo>
                                <a:pt x="375856" y="49784"/>
                              </a:lnTo>
                              <a:lnTo>
                                <a:pt x="213067" y="24434"/>
                              </a:lnTo>
                              <a:lnTo>
                                <a:pt x="200494" y="22669"/>
                              </a:lnTo>
                              <a:lnTo>
                                <a:pt x="191363" y="21590"/>
                              </a:lnTo>
                              <a:lnTo>
                                <a:pt x="185724" y="21209"/>
                              </a:lnTo>
                              <a:lnTo>
                                <a:pt x="181470" y="21209"/>
                              </a:lnTo>
                              <a:lnTo>
                                <a:pt x="177838" y="22225"/>
                              </a:lnTo>
                              <a:lnTo>
                                <a:pt x="175056" y="23749"/>
                              </a:lnTo>
                              <a:lnTo>
                                <a:pt x="172326" y="25400"/>
                              </a:lnTo>
                              <a:lnTo>
                                <a:pt x="171132" y="27559"/>
                              </a:lnTo>
                              <a:lnTo>
                                <a:pt x="171132" y="30099"/>
                              </a:lnTo>
                              <a:lnTo>
                                <a:pt x="197078" y="64858"/>
                              </a:lnTo>
                              <a:lnTo>
                                <a:pt x="232918" y="88265"/>
                              </a:lnTo>
                              <a:lnTo>
                                <a:pt x="237337" y="86106"/>
                              </a:lnTo>
                              <a:lnTo>
                                <a:pt x="241655" y="83820"/>
                              </a:lnTo>
                              <a:lnTo>
                                <a:pt x="246024" y="81661"/>
                              </a:lnTo>
                              <a:lnTo>
                                <a:pt x="229577" y="71869"/>
                              </a:lnTo>
                              <a:lnTo>
                                <a:pt x="217881" y="63842"/>
                              </a:lnTo>
                              <a:lnTo>
                                <a:pt x="210883" y="57645"/>
                              </a:lnTo>
                              <a:lnTo>
                                <a:pt x="208559" y="53340"/>
                              </a:lnTo>
                              <a:lnTo>
                                <a:pt x="208559" y="52451"/>
                              </a:lnTo>
                              <a:lnTo>
                                <a:pt x="209181" y="51689"/>
                              </a:lnTo>
                              <a:lnTo>
                                <a:pt x="210426" y="50800"/>
                              </a:lnTo>
                              <a:lnTo>
                                <a:pt x="211620" y="50165"/>
                              </a:lnTo>
                              <a:lnTo>
                                <a:pt x="213156" y="49784"/>
                              </a:lnTo>
                              <a:lnTo>
                                <a:pt x="217703" y="49784"/>
                              </a:lnTo>
                              <a:lnTo>
                                <a:pt x="225310" y="51054"/>
                              </a:lnTo>
                              <a:lnTo>
                                <a:pt x="237794" y="53340"/>
                              </a:lnTo>
                              <a:lnTo>
                                <a:pt x="314566" y="65532"/>
                              </a:lnTo>
                              <a:lnTo>
                                <a:pt x="486206" y="90868"/>
                              </a:lnTo>
                              <a:lnTo>
                                <a:pt x="534314" y="99568"/>
                              </a:lnTo>
                              <a:lnTo>
                                <a:pt x="561213" y="111633"/>
                              </a:lnTo>
                              <a:lnTo>
                                <a:pt x="561213" y="121539"/>
                              </a:lnTo>
                              <a:lnTo>
                                <a:pt x="558292" y="127000"/>
                              </a:lnTo>
                              <a:lnTo>
                                <a:pt x="552069" y="133858"/>
                              </a:lnTo>
                              <a:lnTo>
                                <a:pt x="546862" y="139954"/>
                              </a:lnTo>
                              <a:lnTo>
                                <a:pt x="544195" y="144526"/>
                              </a:lnTo>
                              <a:lnTo>
                                <a:pt x="544195" y="150749"/>
                              </a:lnTo>
                              <a:lnTo>
                                <a:pt x="545973" y="153289"/>
                              </a:lnTo>
                              <a:lnTo>
                                <a:pt x="549402" y="155321"/>
                              </a:lnTo>
                              <a:lnTo>
                                <a:pt x="552704" y="157226"/>
                              </a:lnTo>
                              <a:lnTo>
                                <a:pt x="557022" y="158242"/>
                              </a:lnTo>
                              <a:lnTo>
                                <a:pt x="568833" y="158242"/>
                              </a:lnTo>
                              <a:lnTo>
                                <a:pt x="574929" y="156083"/>
                              </a:lnTo>
                              <a:lnTo>
                                <a:pt x="580390" y="151892"/>
                              </a:lnTo>
                              <a:lnTo>
                                <a:pt x="585597" y="147574"/>
                              </a:lnTo>
                              <a:lnTo>
                                <a:pt x="588264" y="141224"/>
                              </a:lnTo>
                              <a:lnTo>
                                <a:pt x="588264" y="132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68pt;margin-top:84.8pt;height:56.45pt;width:46.35pt;mso-position-horizontal-relative:page;z-index:251664384;mso-width-relative:page;mso-height-relative:page;" fillcolor="#000000" filled="t" stroked="f" coordsize="588645,716915" o:gfxdata="UEsDBAoAAAAAAIdO4kAAAAAAAAAAAAAAAAAEAAAAZHJzL1BLAwQUAAAACACHTuJAqRtSEtgAAAAL&#10;AQAADwAAAGRycy9kb3ducmV2LnhtbE2PS0/DMBCE70j9D9ZW4kadBAhpiFPxlHpteYijGy9JIF5H&#10;sZOUf89yorcZ7Wj2m2JztJ2YcPCtIwXxKgKBVDnTUq3g9eX5IgPhgyajO0eo4Ac9bMrFWaFz42ba&#10;4bQPteAS8rlW0ITQ51L6qkGr/cr1SHz7dIPVge1QSzPomcttJ5MoSqXVLfGHRvf40GD1vR+tgvun&#10;+f0L4/XjZOe7cftmr7Dafih1voyjWxABj+E/DH/4jA4lMx3cSMaLjv1lylsCi3SdguBEkmQ3IA4s&#10;suQaZFnI0w3lL1BLAwQUAAAACACHTuJAw/nknNYNAACnOwAADgAAAGRycy9lMm9Eb2MueG1srZvd&#10;blvHEcfvC/QdCN43Ovt59hixgyJBggJFGyDpA9AUZQmgSJWkLeft+9uzsySTQjMyYl+Yx9ZoODuf&#10;/5nZ8+13nx+3i0+bw/Fhv3u7dN8My8Vmt97fPuw+vF3+59cf/1aWi+Nptbtdbfe7zdvlb5vj8rt3&#10;f/3Lt89PbzZ+f7/f3m4OC5jsjm+en94u70+npzc3N8f1/eZxdfxm/7TZ8cO7/eFxdeKfhw83t4fV&#10;M9wftzd+GPLN8/5w+3TYrzfHI//7Q/vhUjgeXsNwf3f3sN78sF9/fNzsTo3rYbNdnTjS8f7h6bh8&#10;N0t7d7dZn/59d3fcnBbbt0tOepr/5kt4fl//vnn37erNh8Pq6f5hLSKsXiPCH870uHrY8aVnVj+s&#10;TqvFx8PD/7F6fFgf9sf93emb9f7xph1k1gincMMfdPPL/eppM58FVR+fzko/fj226399+vmweLh9&#10;u/TLxW71iMF/Em34qpznp+MbaH55+vkg/zryWE/6+e7wWD85w+LzrNDfzgrdfD4t1vxnKiXHtFys&#10;+dHo8uRS5Xlz+eX1x+Ppp81+ZrT69M/jqdnjtj+t7vvT+vOuPx6warXndrbnabnAnofZnu+bPZ9W&#10;p/p7Vbr6uHi+SHJ/FqT+9HH/afPrfqY71UNM4+jCcoG0zo/D7B0Ie6Ha7n5HHaOPM3UpUyfuJP3z&#10;aWZcxlCIKxgnP4yihE7SP4V0yAFbVBmmoeurk/TPRjr6UUj1b09jcu3bDTpkIzDk+KqUMYxjbgca&#10;z1bt0vXPJmV0ubiZtIw56FzPpDxMTqeN+NPM1g9T0hWVnIOiHsxHn3T9oywR14+5ZFWGnGJuivVT&#10;zFGlLS5NY5PBph2HGjZV3uImne/kAp460+Yh6HqYUhZH8GGMkyrvJRaqV+i2uNBex013g/V2f9y0&#10;uK/h+OVh6UJy3dZpdGM/5EuBiVGSqMQ58qp6ziti70LWifOQp5YgfAgYVOXsBjd1V8qlGNRXcpRU&#10;Rt1Jr4inHLFpU2/XeP9sAXitvhLGL6C+Vnbn+aetGUPOvuWO4NxYTGti/dQyop+mybBQDHirxFmZ&#10;fDb06IP3Qj1OY9DzY/RumiQuR5JZl7yrpn/2vOezF2ehrEy6s/Bz/kgcx+wNaupqlMxDWom63Nh8&#10;GprGfcojPqm5S0h8e+edxlF3roDgg1gnUTMNuX1wYntPLBnWCUMqWeSG1s2IhILc9dw/m759KUPX&#10;yZiGYlCT5pPwLi5SRzWdeDJ9lFOWnILuVSiZtC25fsDDdN7xYvmJiq57FQUsRKl7UyxGcai0ucdO&#10;dkaJ8i4nDDjXEuLMoh5KIGAadXSGBt2EBoW6jIPXPdZNnkBuvAtQTNfgNfVYhkEHGQTxOeZTCUY6&#10;9KgQJc+nTGY0eJ+GXmFTpBjqlve5hM6beDDk9mOt2U0S6pAel94BHXqpyt7QNyU+kM5m3sGkdsDO&#10;bsuM4fVTutGfUQeAysC08CahNEnsHOuHnIQ6DLisocE4erFO4HtGgzqjkhY7gSAadBjmST6Sq0hx&#10;I42Bmk+mMYsta70yYh6k4Ug5LdImLKvyDhBEyWx2FAd8kBLceIcA/tfkpnQPTjzWtk4owxREEpua&#10;TJVyzyeFUFMlAfRE8dgw1F99NbVLxYC+EWTnm04C8NGoUtEBsFqkBeCE1Q0NcwGu+kb1wegbI0MB&#10;ibRQPcyo3GASqVKvoo6+tHxCCGMfVYOhuA6qocYNdOoxJsE+r6IegtRL5J4MFIYPhth8EAw+cATd&#10;Y30GMs76Dvi37ichD0U6r0AvkC3eF+pIkOoxH+jrScOzJJFngzcpRJAp+DdauGrEpxtmCwlH0dvW&#10;UFIs4rE2NV4CgBQN0nPrdSeGkICMzb9Nj40QywyFyIlWXL7QOXQc+BVak3MAUbwZGohrvdho+pEW&#10;ox12yrUmaq7I6KGipFk1ExBbV2QA20kjQx0awQkabxzbdccF4ke9tGFPJ5OeAAz2RlrBWbu70NEE&#10;g5peR2B4yHRUlpuXLKUt4AnUW/WUyEqUzRocmdXp+g4ThVioSwCH67wZIk1inZInK/Qp4GTMZsth&#10;cEbyvKaOxbIO86Ee+rZXMVj0IPUmiemD4J6a1WbqUgrq0fQNY9CbUJPf9LTiMmBaqHMcydEab9qL&#10;LMOzkEvNdTp1duDjZnnTTyjZNZc06jxEg/c4MYiQUw4+6HHJxKJm46bBWDtOVe4Rz5N0iPMaSR/e&#10;INrG284QUBdpBePga0Crkkz0Gk0SJjAjiEWjZj7YLY8zJiP7ULR7NFBYqJsqb7JJpCeuGoxV8z3L&#10;9jTeP1tbfwUiKXGjocEwhTpkbryLt2ZuNLCSB2PBC3SPZeZNJ9N405QaHntNPSbmVqpOAJFRMhuD&#10;BtKPSh1IT0kksa0TKCQy/gYyT8YMnoKALO2UZGSjpoVA/hZbMlk0mjvmd71J4tPaBtS2sXssBdCA&#10;yrTeWaAyQhcjI3s31EHo7Cd1PqrXBqhLP+VQUjBix7kio7w4oB89LoE9jLlmSQJlwhgtUU+H7ifX&#10;CKXHTP+U2EHL0gpGT5ep58FAWPbYQdvn/Vfn2T+F9xf64MVj6ZLAk1r2QRJGaM06PrI706mZyZ91&#10;kiejSbpq7ljfsZVReaM2JlEiSUJyg3okHF5NHVyUtgdJWM3ovJm0ks5mj/WgGd2WpHiylVDX8YHB&#10;+wr3ztMxzTpktt5m0nib+r6mvsLU3Zu+Jmgn7jKVvAn/ImgPgI1WZN1Yi5uuGs8ZG9BzmZgw1M6c&#10;RqZAKJ08rvO+oh4ZCxjl54qajszgzSRnkOkVS4tiQfwQsxRCBh5mB473SUdYby0YAecTe5AWzOwy&#10;B4bumnMxgyYqZsd1FCJjrlOnyrIZZGZjpXE3gThbaQPMMtHQJYkcTfyEDswIOJruPmmn/xkNyEka&#10;77CQ6lNbYE0nTCU6QGVTQYetUtdy0jVIH2HIzeD+7LFf5oO2fwc6KknjrGEpyqrcfkr0vM3yDMn4&#10;RU0n+FQEJdV06IY0GLCQWUqUNA61tbnDT1Bi401TYzSOV/NtJhg4iiq342ACfmFteSzAIzIInU8J&#10;cGO4p+uEDUGLHVlyaNSMH9mBzbzpSzK9r0p9gYXs8AajoDCOAI013mGoY0aNNxk29P0kEc2sQaUO&#10;MfWNjJ2raiEk+TUNMjLWT3lV2n5XS75esQLoy6CO3rrath31xWLFbEEUyQqCBlJVDYmCeJ4PS8dB&#10;YKvU7Ko6WklhAh/q1J5Ra1Mko13cWKVmzNAvR9G10Xrq1IFbOS3g6B/5XZW6jAwt50NGdsIGMStS&#10;SRNUuLq911wLyCT7Ci5Y0KyoxG2UG5kAGqs4IWSoZMxOaXVlakFfXPcsmqyRSzmiMq4AGVmeaJRL&#10;QhFgzxUWjTPIcRSgyTDeGFZx+yuciYezP/eA6Z+tZ+BiC7dxZgiLTxg5hEPVmV2lTmAZA3mxnaB+&#10;NGrP3Eo/ok8Ms5pdEncMjE0gyalDb27m0DSo6guXdoSQrWs+TdkAr7qOqqfMJG3j1gINSI28Ru1p&#10;e1TeOCapWqhDMrYCTDSA5506c1lNk9szVZChMDNhMJ5KXZd1gi8z1dVKB/PwvUkCcDDav8nV2wSz&#10;m4DvDDdBxxI1zL0n424LpV8mfUyGo3HHcByK3IOhTk9Go0gmlVkzanF0DJqqueDXCx6gngmOTl1I&#10;Iw0yEJv1+q3Gm/YWe8zaYzBcN2UqNYBcQhJqKzWgMuaSjTew35qxXKgztcuADNwkry1wtTo6oddS&#10;5UbZo1gSdXONS6dm+SxLqddQs+qUooEk9P86b/J6DzImQwboqjhLIBqezR0klTd7BfFtYsyMyIGS&#10;3xAaTQJDDpW1877eX5zzDotRo+MjRTH4atQROGfkYra5srUmWdYbzaoLJq5lNKeCuiYsjTq+ALd6&#10;WfrTwwduuPftC7u9y9boJTzHWAuhZ9WAS4wennlTnQpVrVMsDfDAqI+qJkqnyut6QXG9ttJq6RkF&#10;MN+vymEfY0rBHVqat1mM2nLpbkUUny9XsabXxeAKMFi+cabZ1w8IHOgxzHUYYwnJoAE0JZxNYq5K&#10;UJGqUTx/9PTKXeU68JiJzRvXNJL0ZI2YzGkckBWuWNDTbBmquxBzWdzAtW7iAm07YI4gNtWRkLii&#10;2tlFiQRdG8x9K1CdiVnn6Zmyzt3En9G3dX8NNCfZrFDG9KRAt1tvF1Ux2AEYXsdercgl7lwH5Lo2&#10;2BMIKGLIYJbeUu1WxWCjYOxZaL7OxNRV44ADNml5I9UXKSyZGfs3MYAwuteRNsC0QmwN50gFAJCZ&#10;+DV5Y+Qe3GuJ2UgKsE3Mc4wkU9uZVulsPTOSTzLAxfuMWhRLBfizzBOttB4p7FBh3oh5D8MgBi1J&#10;Iw9cAIeqJqzYqlNz/4x+TKuJNDxewCfds7XmSbywRIhUL6Uhs9JBfR9GqnO98W5YhhvBjHsa78jd&#10;Dz0hXFPTDRp9VWJIRFs3y40djSBgityhKm8K1YGRrkH01kzpKDOW3FyL7xM/VG+kEDyjAqYmt02N&#10;Ghh9Nmrurhl+UgB9LXpBzAAR/ZQ147Q0SXlMxlWRayBE+2bgyWvqa9j0Ii7j1v/5rT6er98bPO63&#10;D7c/Pmy39cWi4+HD+++3h8WnVX3hc/4jh7wiu6lvNbb3GOvT+/3tb7wE+cx7j2+Xx/9+XB02y8X2&#10;Hztes0RZp/5w6A/v+8PhtP1+P79YWr96t//7x9P+7qG+wzh/Q+Mr/3g+Ps1vPsq7pvUF0et/z1SX&#10;92vf/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HEAAAW0NvbnRlbnRfVHlwZXNdLnhtbFBLAQIUAAoAAAAAAIdO4kAAAAAAAAAAAAAAAAAGAAAA&#10;AAAAAAAAEAAAACkPAABfcmVscy9QSwECFAAUAAAACACHTuJAihRmPNEAAACUAQAACwAAAAAAAAAB&#10;ACAAAABNDwAAX3JlbHMvLnJlbHNQSwECFAAKAAAAAACHTuJAAAAAAAAAAAAAAAAABAAAAAAAAAAA&#10;ABAAAAAAAAAAZHJzL1BLAQIUABQAAAAIAIdO4kCpG1IS2AAAAAsBAAAPAAAAAAAAAAEAIAAAACIA&#10;AABkcnMvZG93bnJldi54bWxQSwECFAAUAAAACACHTuJAw/nknNYNAACnOwAADgAAAAAAAAABACAA&#10;AAAnAQAAZHJzL2Uyb0RvYy54bWxQSwUGAAAAAAYABgBZAQAAbxEAAAAA&#10;" path="m97713,12700l94424,8890,87388,5207,80632,1905,72732,0,57518,0,52070,1270,43776,5715,41681,8763,41681,16891,44691,20955,51155,24257,57581,27686,65468,29464,81597,29464,87045,28194,91300,26035,95618,23749,97713,20701,97713,12700xem135191,257175l46850,211201,46850,221361,60693,233159,101981,268859,46850,285877,46850,296418,135191,283718,135191,257175xem436626,311785l435152,299961,430707,289267,423227,279730,421995,278765,412623,271399,399999,264629,386448,259740,371906,256781,356298,255778,339902,257009,323126,260667,305866,266712,288048,275082,275856,281432,265442,286537,256819,290322,249999,292735,242341,294894,234162,296164,216509,296164,208330,294132,195440,287020,192430,282702,192430,278003,219227,258318,223494,255778,225018,254127,226834,252603,227749,250698,212813,236220,207365,236220,173240,261327,172618,268605,173990,278765,206590,309613,247218,317373,263652,316204,280466,312724,297649,307035,315137,299212,321246,296164,326885,293370,366014,278765,380936,278765,416560,298577,418465,304165,418465,315849,415925,320167,411353,323215,406781,326390,401040,328041,387642,328041,384289,327787,381850,327660,374523,327660,370319,328930,366344,331089,362661,333375,360845,336169,360845,343154,363220,346329,372427,351409,378498,352806,385483,352806,428371,336918,433578,328041,435724,321449,436626,311785xem437642,412115l427926,396240,425132,392988,389407,365734,375145,356743,371170,358521,363283,362331,371348,367309,378637,372452,385254,377710,391274,383032,395592,386969,397687,390017,397687,394843,394627,396240,388264,396240,317169,388874,264172,381546,163182,364744,164668,368427,166103,372452,167449,376047,179311,380238,178409,384048,178308,385229,178206,392988,178841,402170,198348,436753,237172,462534,289687,483616,328422,493115,380936,498729,393763,498259,433070,487934,437261,482727,437261,475996,411454,442696,396951,462534,394055,465963,358114,472440,338632,471805,299466,466763,261848,457390,225640,440817,210718,413512,210832,408533,211899,403860,214058,397637,309054,412115,346646,420357,384263,439000,396951,462534,396951,432371,384568,424738,369354,416941,415925,424815,420243,425323,427863,425323,431419,424561,433959,423037,436372,421513,437642,419227,437642,416941,437642,412115xem437642,189611l434276,174625,424167,160007,413766,151269,413766,176784,413766,183769,370052,199821,334670,201930,303771,201041,252628,194056,216141,181165,195491,159512,196684,154381,241046,136537,280162,134747,309308,135724,360311,143433,405841,162737,413766,176784,413766,151269,355968,120408,295389,106768,262496,105029,242443,105765,196405,116332,172618,144653,176822,163512,210477,196342,267741,219227,326758,229692,358114,231013,375564,230289,416306,219583,434594,201930,436321,198462,437642,189611xem441198,641477l400164,620522,360413,599376,250863,539203,220891,523176,171424,498983,132575,483171,87528,471271,48996,467995,37236,468299,0,479298,0,486918,38049,493014,47015,491337,55600,490093,63779,489343,71539,489077,85801,489813,133032,500507,185953,522643,255460,558673,306959,587248,369354,620649,346849,621982,323176,622935,298310,623506,272211,623697,239483,623252,184670,619683,141211,612038,91020,596607,62115,585978,63309,592455,70802,634923,89192,670166,130594,700659,183807,715645,202196,716661,211632,716343,245402,705612,245402,699389,200037,700151,192709,701421,185724,701421,174536,700786,130111,686092,101358,660654,84315,619252,103924,627024,122859,633641,176403,645833,234442,649732,256362,649211,441198,641477xem588264,132969l568921,99669,532561,81318,466255,64490,421132,56769,375856,49784,213067,24434,200494,22669,191363,21590,185724,21209,181470,21209,177838,22225,175056,23749,172326,25400,171132,27559,171132,30099,197078,64858,232918,88265,237337,86106,241655,83820,246024,81661,229577,71869,217881,63842,210883,57645,208559,53340,208559,52451,209181,51689,210426,50800,211620,50165,213156,49784,217703,49784,225310,51054,237794,53340,314566,65532,486206,90868,534314,99568,561213,111633,561213,121539,558292,127000,552069,133858,546862,139954,544195,144526,544195,150749,545973,153289,549402,155321,552704,157226,557022,158242,568833,158242,574929,156083,580390,151892,585597,147574,588264,141224,588264,13296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bCs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394335</wp:posOffset>
                </wp:positionV>
                <wp:extent cx="546735" cy="61468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735" h="614680">
                              <a:moveTo>
                                <a:pt x="56032" y="317246"/>
                              </a:moveTo>
                              <a:lnTo>
                                <a:pt x="52743" y="313309"/>
                              </a:lnTo>
                              <a:lnTo>
                                <a:pt x="38950" y="306324"/>
                              </a:lnTo>
                              <a:lnTo>
                                <a:pt x="31051" y="304419"/>
                              </a:lnTo>
                              <a:lnTo>
                                <a:pt x="15836" y="304419"/>
                              </a:lnTo>
                              <a:lnTo>
                                <a:pt x="10388" y="305689"/>
                              </a:lnTo>
                              <a:lnTo>
                                <a:pt x="6134" y="307975"/>
                              </a:lnTo>
                              <a:lnTo>
                                <a:pt x="2095" y="310261"/>
                              </a:lnTo>
                              <a:lnTo>
                                <a:pt x="0" y="313182"/>
                              </a:lnTo>
                              <a:lnTo>
                                <a:pt x="0" y="321310"/>
                              </a:lnTo>
                              <a:lnTo>
                                <a:pt x="3009" y="325374"/>
                              </a:lnTo>
                              <a:lnTo>
                                <a:pt x="9474" y="328676"/>
                              </a:lnTo>
                              <a:lnTo>
                                <a:pt x="15900" y="332105"/>
                              </a:lnTo>
                              <a:lnTo>
                                <a:pt x="23787" y="333883"/>
                              </a:lnTo>
                              <a:lnTo>
                                <a:pt x="39916" y="333883"/>
                              </a:lnTo>
                              <a:lnTo>
                                <a:pt x="45364" y="332613"/>
                              </a:lnTo>
                              <a:lnTo>
                                <a:pt x="49618" y="330454"/>
                              </a:lnTo>
                              <a:lnTo>
                                <a:pt x="53936" y="328168"/>
                              </a:lnTo>
                              <a:lnTo>
                                <a:pt x="55930" y="325374"/>
                              </a:lnTo>
                              <a:lnTo>
                                <a:pt x="56032" y="317246"/>
                              </a:lnTo>
                              <a:close/>
                            </a:path>
                            <a:path w="546735" h="614680">
                              <a:moveTo>
                                <a:pt x="56032" y="12954"/>
                              </a:moveTo>
                              <a:lnTo>
                                <a:pt x="52743" y="8890"/>
                              </a:lnTo>
                              <a:lnTo>
                                <a:pt x="45707" y="5207"/>
                              </a:lnTo>
                              <a:lnTo>
                                <a:pt x="38950" y="1905"/>
                              </a:lnTo>
                              <a:lnTo>
                                <a:pt x="31051" y="0"/>
                              </a:lnTo>
                              <a:lnTo>
                                <a:pt x="15836" y="0"/>
                              </a:lnTo>
                              <a:lnTo>
                                <a:pt x="10388" y="1270"/>
                              </a:lnTo>
                              <a:lnTo>
                                <a:pt x="6134" y="3429"/>
                              </a:lnTo>
                              <a:lnTo>
                                <a:pt x="2095" y="5715"/>
                              </a:lnTo>
                              <a:lnTo>
                                <a:pt x="0" y="8763"/>
                              </a:lnTo>
                              <a:lnTo>
                                <a:pt x="0" y="17018"/>
                              </a:lnTo>
                              <a:lnTo>
                                <a:pt x="3009" y="21209"/>
                              </a:lnTo>
                              <a:lnTo>
                                <a:pt x="15900" y="27559"/>
                              </a:lnTo>
                              <a:lnTo>
                                <a:pt x="23787" y="29464"/>
                              </a:lnTo>
                              <a:lnTo>
                                <a:pt x="39916" y="29464"/>
                              </a:lnTo>
                              <a:lnTo>
                                <a:pt x="45364" y="28194"/>
                              </a:lnTo>
                              <a:lnTo>
                                <a:pt x="49618" y="26035"/>
                              </a:lnTo>
                              <a:lnTo>
                                <a:pt x="53936" y="23749"/>
                              </a:lnTo>
                              <a:lnTo>
                                <a:pt x="56032" y="20701"/>
                              </a:lnTo>
                              <a:lnTo>
                                <a:pt x="56032" y="12954"/>
                              </a:lnTo>
                              <a:close/>
                            </a:path>
                            <a:path w="546735" h="614680">
                              <a:moveTo>
                                <a:pt x="387070" y="161036"/>
                              </a:moveTo>
                              <a:lnTo>
                                <a:pt x="301269" y="149580"/>
                              </a:lnTo>
                              <a:lnTo>
                                <a:pt x="263359" y="143725"/>
                              </a:lnTo>
                              <a:lnTo>
                                <a:pt x="225018" y="132397"/>
                              </a:lnTo>
                              <a:lnTo>
                                <a:pt x="187807" y="114376"/>
                              </a:lnTo>
                              <a:lnTo>
                                <a:pt x="157962" y="80264"/>
                              </a:lnTo>
                              <a:lnTo>
                                <a:pt x="153530" y="74422"/>
                              </a:lnTo>
                              <a:lnTo>
                                <a:pt x="145580" y="69977"/>
                              </a:lnTo>
                              <a:lnTo>
                                <a:pt x="140982" y="68961"/>
                              </a:lnTo>
                              <a:lnTo>
                                <a:pt x="130365" y="68961"/>
                              </a:lnTo>
                              <a:lnTo>
                                <a:pt x="125476" y="70231"/>
                              </a:lnTo>
                              <a:lnTo>
                                <a:pt x="117525" y="74803"/>
                              </a:lnTo>
                              <a:lnTo>
                                <a:pt x="115709" y="77851"/>
                              </a:lnTo>
                              <a:lnTo>
                                <a:pt x="115709" y="85979"/>
                              </a:lnTo>
                              <a:lnTo>
                                <a:pt x="150558" y="109829"/>
                              </a:lnTo>
                              <a:lnTo>
                                <a:pt x="192062" y="129781"/>
                              </a:lnTo>
                              <a:lnTo>
                                <a:pt x="215595" y="138684"/>
                              </a:lnTo>
                              <a:lnTo>
                                <a:pt x="149555" y="129667"/>
                              </a:lnTo>
                              <a:lnTo>
                                <a:pt x="142227" y="129032"/>
                              </a:lnTo>
                              <a:lnTo>
                                <a:pt x="136728" y="129032"/>
                              </a:lnTo>
                              <a:lnTo>
                                <a:pt x="134620" y="129540"/>
                              </a:lnTo>
                              <a:lnTo>
                                <a:pt x="132803" y="130683"/>
                              </a:lnTo>
                              <a:lnTo>
                                <a:pt x="131267" y="131953"/>
                              </a:lnTo>
                              <a:lnTo>
                                <a:pt x="130365" y="133731"/>
                              </a:lnTo>
                              <a:lnTo>
                                <a:pt x="130365" y="135763"/>
                              </a:lnTo>
                              <a:lnTo>
                                <a:pt x="154813" y="169506"/>
                              </a:lnTo>
                              <a:lnTo>
                                <a:pt x="193103" y="194437"/>
                              </a:lnTo>
                              <a:lnTo>
                                <a:pt x="203720" y="189103"/>
                              </a:lnTo>
                              <a:lnTo>
                                <a:pt x="192493" y="182664"/>
                              </a:lnTo>
                              <a:lnTo>
                                <a:pt x="183616" y="177228"/>
                              </a:lnTo>
                              <a:lnTo>
                                <a:pt x="177012" y="172859"/>
                              </a:lnTo>
                              <a:lnTo>
                                <a:pt x="172669" y="169545"/>
                              </a:lnTo>
                              <a:lnTo>
                                <a:pt x="168694" y="165989"/>
                              </a:lnTo>
                              <a:lnTo>
                                <a:pt x="166585" y="163322"/>
                              </a:lnTo>
                              <a:lnTo>
                                <a:pt x="166585" y="159004"/>
                              </a:lnTo>
                              <a:lnTo>
                                <a:pt x="169037" y="157734"/>
                              </a:lnTo>
                              <a:lnTo>
                                <a:pt x="176022" y="157734"/>
                              </a:lnTo>
                              <a:lnTo>
                                <a:pt x="181813" y="158242"/>
                              </a:lnTo>
                              <a:lnTo>
                                <a:pt x="246405" y="166484"/>
                              </a:lnTo>
                              <a:lnTo>
                                <a:pt x="305130" y="174752"/>
                              </a:lnTo>
                              <a:lnTo>
                                <a:pt x="387070" y="186944"/>
                              </a:lnTo>
                              <a:lnTo>
                                <a:pt x="387070" y="161036"/>
                              </a:lnTo>
                              <a:close/>
                            </a:path>
                            <a:path w="546735" h="614680">
                              <a:moveTo>
                                <a:pt x="394944" y="290576"/>
                              </a:moveTo>
                              <a:lnTo>
                                <a:pt x="394169" y="287782"/>
                              </a:lnTo>
                              <a:lnTo>
                                <a:pt x="390525" y="274459"/>
                              </a:lnTo>
                              <a:lnTo>
                                <a:pt x="377240" y="256794"/>
                              </a:lnTo>
                              <a:lnTo>
                                <a:pt x="355117" y="237769"/>
                              </a:lnTo>
                              <a:lnTo>
                                <a:pt x="324040" y="217424"/>
                              </a:lnTo>
                              <a:lnTo>
                                <a:pt x="310642" y="223139"/>
                              </a:lnTo>
                              <a:lnTo>
                                <a:pt x="323862" y="233553"/>
                              </a:lnTo>
                              <a:lnTo>
                                <a:pt x="334645" y="242646"/>
                              </a:lnTo>
                              <a:lnTo>
                                <a:pt x="343001" y="250393"/>
                              </a:lnTo>
                              <a:lnTo>
                                <a:pt x="349034" y="256819"/>
                              </a:lnTo>
                              <a:lnTo>
                                <a:pt x="353631" y="262509"/>
                              </a:lnTo>
                              <a:lnTo>
                                <a:pt x="356006" y="267716"/>
                              </a:lnTo>
                              <a:lnTo>
                                <a:pt x="356006" y="277495"/>
                              </a:lnTo>
                              <a:lnTo>
                                <a:pt x="317347" y="287782"/>
                              </a:lnTo>
                              <a:lnTo>
                                <a:pt x="309727" y="287693"/>
                              </a:lnTo>
                              <a:lnTo>
                                <a:pt x="273723" y="271056"/>
                              </a:lnTo>
                              <a:lnTo>
                                <a:pt x="266471" y="262204"/>
                              </a:lnTo>
                              <a:lnTo>
                                <a:pt x="266471" y="284099"/>
                              </a:lnTo>
                              <a:lnTo>
                                <a:pt x="249161" y="282181"/>
                              </a:lnTo>
                              <a:lnTo>
                                <a:pt x="198272" y="272796"/>
                              </a:lnTo>
                              <a:lnTo>
                                <a:pt x="158356" y="255143"/>
                              </a:lnTo>
                              <a:lnTo>
                                <a:pt x="155625" y="250825"/>
                              </a:lnTo>
                              <a:lnTo>
                                <a:pt x="155625" y="242316"/>
                              </a:lnTo>
                              <a:lnTo>
                                <a:pt x="158013" y="238887"/>
                              </a:lnTo>
                              <a:lnTo>
                                <a:pt x="163245" y="236220"/>
                              </a:lnTo>
                              <a:lnTo>
                                <a:pt x="168465" y="233680"/>
                              </a:lnTo>
                              <a:lnTo>
                                <a:pt x="175450" y="232410"/>
                              </a:lnTo>
                              <a:lnTo>
                                <a:pt x="184251" y="232410"/>
                              </a:lnTo>
                              <a:lnTo>
                                <a:pt x="231660" y="249847"/>
                              </a:lnTo>
                              <a:lnTo>
                                <a:pt x="266471" y="284099"/>
                              </a:lnTo>
                              <a:lnTo>
                                <a:pt x="266471" y="262204"/>
                              </a:lnTo>
                              <a:lnTo>
                                <a:pt x="239433" y="233807"/>
                              </a:lnTo>
                              <a:lnTo>
                                <a:pt x="200190" y="211645"/>
                              </a:lnTo>
                              <a:lnTo>
                                <a:pt x="170853" y="207137"/>
                              </a:lnTo>
                              <a:lnTo>
                                <a:pt x="161950" y="207543"/>
                              </a:lnTo>
                              <a:lnTo>
                                <a:pt x="130365" y="224409"/>
                              </a:lnTo>
                              <a:lnTo>
                                <a:pt x="130365" y="232537"/>
                              </a:lnTo>
                              <a:lnTo>
                                <a:pt x="171538" y="280174"/>
                              </a:lnTo>
                              <a:lnTo>
                                <a:pt x="236016" y="303174"/>
                              </a:lnTo>
                              <a:lnTo>
                                <a:pt x="300863" y="314540"/>
                              </a:lnTo>
                              <a:lnTo>
                                <a:pt x="333463" y="315976"/>
                              </a:lnTo>
                              <a:lnTo>
                                <a:pt x="348538" y="315544"/>
                              </a:lnTo>
                              <a:lnTo>
                                <a:pt x="390118" y="305054"/>
                              </a:lnTo>
                              <a:lnTo>
                                <a:pt x="394944" y="298704"/>
                              </a:lnTo>
                              <a:lnTo>
                                <a:pt x="394944" y="290576"/>
                              </a:lnTo>
                              <a:close/>
                            </a:path>
                            <a:path w="546735" h="614680">
                              <a:moveTo>
                                <a:pt x="395579" y="59309"/>
                              </a:moveTo>
                              <a:lnTo>
                                <a:pt x="392023" y="53340"/>
                              </a:lnTo>
                              <a:lnTo>
                                <a:pt x="389178" y="50546"/>
                              </a:lnTo>
                              <a:lnTo>
                                <a:pt x="384657" y="46101"/>
                              </a:lnTo>
                              <a:lnTo>
                                <a:pt x="377393" y="39814"/>
                              </a:lnTo>
                              <a:lnTo>
                                <a:pt x="366623" y="31851"/>
                              </a:lnTo>
                              <a:lnTo>
                                <a:pt x="352310" y="22313"/>
                              </a:lnTo>
                              <a:lnTo>
                                <a:pt x="334378" y="11303"/>
                              </a:lnTo>
                              <a:lnTo>
                                <a:pt x="326707" y="15875"/>
                              </a:lnTo>
                              <a:lnTo>
                                <a:pt x="322795" y="18161"/>
                              </a:lnTo>
                              <a:lnTo>
                                <a:pt x="339420" y="28486"/>
                              </a:lnTo>
                              <a:lnTo>
                                <a:pt x="351205" y="36741"/>
                              </a:lnTo>
                              <a:lnTo>
                                <a:pt x="358228" y="42849"/>
                              </a:lnTo>
                              <a:lnTo>
                                <a:pt x="360553" y="46736"/>
                              </a:lnTo>
                              <a:lnTo>
                                <a:pt x="360553" y="47498"/>
                              </a:lnTo>
                              <a:lnTo>
                                <a:pt x="359638" y="48387"/>
                              </a:lnTo>
                              <a:lnTo>
                                <a:pt x="357543" y="49276"/>
                              </a:lnTo>
                              <a:lnTo>
                                <a:pt x="355663" y="50165"/>
                              </a:lnTo>
                              <a:lnTo>
                                <a:pt x="353288" y="50546"/>
                              </a:lnTo>
                              <a:lnTo>
                                <a:pt x="350507" y="50546"/>
                              </a:lnTo>
                              <a:lnTo>
                                <a:pt x="343395" y="50038"/>
                              </a:lnTo>
                              <a:lnTo>
                                <a:pt x="334022" y="49377"/>
                              </a:lnTo>
                              <a:lnTo>
                                <a:pt x="306844" y="45885"/>
                              </a:lnTo>
                              <a:lnTo>
                                <a:pt x="268922" y="40157"/>
                              </a:lnTo>
                              <a:lnTo>
                                <a:pt x="168325" y="23850"/>
                              </a:lnTo>
                              <a:lnTo>
                                <a:pt x="153200" y="21691"/>
                              </a:lnTo>
                              <a:lnTo>
                                <a:pt x="145300" y="20955"/>
                              </a:lnTo>
                              <a:lnTo>
                                <a:pt x="140411" y="20955"/>
                              </a:lnTo>
                              <a:lnTo>
                                <a:pt x="136436" y="21971"/>
                              </a:lnTo>
                              <a:lnTo>
                                <a:pt x="133718" y="23876"/>
                              </a:lnTo>
                              <a:lnTo>
                                <a:pt x="130937" y="25781"/>
                              </a:lnTo>
                              <a:lnTo>
                                <a:pt x="129552" y="28486"/>
                              </a:lnTo>
                              <a:lnTo>
                                <a:pt x="129451" y="32385"/>
                              </a:lnTo>
                              <a:lnTo>
                                <a:pt x="130289" y="37757"/>
                              </a:lnTo>
                              <a:lnTo>
                                <a:pt x="162534" y="71920"/>
                              </a:lnTo>
                              <a:lnTo>
                                <a:pt x="191236" y="88392"/>
                              </a:lnTo>
                              <a:lnTo>
                                <a:pt x="194754" y="85979"/>
                              </a:lnTo>
                              <a:lnTo>
                                <a:pt x="198158" y="83312"/>
                              </a:lnTo>
                              <a:lnTo>
                                <a:pt x="201625" y="80772"/>
                              </a:lnTo>
                              <a:lnTo>
                                <a:pt x="167157" y="58039"/>
                              </a:lnTo>
                              <a:lnTo>
                                <a:pt x="165684" y="55372"/>
                              </a:lnTo>
                              <a:lnTo>
                                <a:pt x="165684" y="51054"/>
                              </a:lnTo>
                              <a:lnTo>
                                <a:pt x="167779" y="50038"/>
                              </a:lnTo>
                              <a:lnTo>
                                <a:pt x="175450" y="50038"/>
                              </a:lnTo>
                              <a:lnTo>
                                <a:pt x="179705" y="50292"/>
                              </a:lnTo>
                              <a:lnTo>
                                <a:pt x="184251" y="51181"/>
                              </a:lnTo>
                              <a:lnTo>
                                <a:pt x="251421" y="62509"/>
                              </a:lnTo>
                              <a:lnTo>
                                <a:pt x="304825" y="70700"/>
                              </a:lnTo>
                              <a:lnTo>
                                <a:pt x="344462" y="75666"/>
                              </a:lnTo>
                              <a:lnTo>
                                <a:pt x="370306" y="77343"/>
                              </a:lnTo>
                              <a:lnTo>
                                <a:pt x="378180" y="77343"/>
                              </a:lnTo>
                              <a:lnTo>
                                <a:pt x="384276" y="76073"/>
                              </a:lnTo>
                              <a:lnTo>
                                <a:pt x="388848" y="73660"/>
                              </a:lnTo>
                              <a:lnTo>
                                <a:pt x="393547" y="71501"/>
                              </a:lnTo>
                              <a:lnTo>
                                <a:pt x="395528" y="68160"/>
                              </a:lnTo>
                              <a:lnTo>
                                <a:pt x="395579" y="59309"/>
                              </a:lnTo>
                              <a:close/>
                            </a:path>
                            <a:path w="546735" h="614680">
                              <a:moveTo>
                                <a:pt x="396849" y="450850"/>
                              </a:moveTo>
                              <a:lnTo>
                                <a:pt x="348348" y="412750"/>
                              </a:lnTo>
                              <a:lnTo>
                                <a:pt x="337731" y="405638"/>
                              </a:lnTo>
                              <a:lnTo>
                                <a:pt x="326771" y="411353"/>
                              </a:lnTo>
                              <a:lnTo>
                                <a:pt x="335800" y="416648"/>
                              </a:lnTo>
                              <a:lnTo>
                                <a:pt x="344093" y="421995"/>
                              </a:lnTo>
                              <a:lnTo>
                                <a:pt x="351637" y="427291"/>
                              </a:lnTo>
                              <a:lnTo>
                                <a:pt x="360895" y="434467"/>
                              </a:lnTo>
                              <a:lnTo>
                                <a:pt x="362089" y="436626"/>
                              </a:lnTo>
                              <a:lnTo>
                                <a:pt x="362089" y="442214"/>
                              </a:lnTo>
                              <a:lnTo>
                                <a:pt x="358736" y="443738"/>
                              </a:lnTo>
                              <a:lnTo>
                                <a:pt x="351751" y="443738"/>
                              </a:lnTo>
                              <a:lnTo>
                                <a:pt x="340220" y="442874"/>
                              </a:lnTo>
                              <a:lnTo>
                                <a:pt x="320700" y="440270"/>
                              </a:lnTo>
                              <a:lnTo>
                                <a:pt x="293179" y="435978"/>
                              </a:lnTo>
                              <a:lnTo>
                                <a:pt x="229044" y="425145"/>
                              </a:lnTo>
                              <a:lnTo>
                                <a:pt x="173291" y="416052"/>
                              </a:lnTo>
                              <a:lnTo>
                                <a:pt x="165963" y="415544"/>
                              </a:lnTo>
                              <a:lnTo>
                                <a:pt x="149834" y="415544"/>
                              </a:lnTo>
                              <a:lnTo>
                                <a:pt x="142227" y="416941"/>
                              </a:lnTo>
                              <a:lnTo>
                                <a:pt x="132461" y="422275"/>
                              </a:lnTo>
                              <a:lnTo>
                                <a:pt x="130022" y="426212"/>
                              </a:lnTo>
                              <a:lnTo>
                                <a:pt x="130022" y="431038"/>
                              </a:lnTo>
                              <a:lnTo>
                                <a:pt x="153885" y="461467"/>
                              </a:lnTo>
                              <a:lnTo>
                                <a:pt x="196456" y="488315"/>
                              </a:lnTo>
                              <a:lnTo>
                                <a:pt x="182219" y="486067"/>
                              </a:lnTo>
                              <a:lnTo>
                                <a:pt x="170205" y="484428"/>
                              </a:lnTo>
                              <a:lnTo>
                                <a:pt x="160426" y="483450"/>
                              </a:lnTo>
                              <a:lnTo>
                                <a:pt x="152908" y="483108"/>
                              </a:lnTo>
                              <a:lnTo>
                                <a:pt x="144957" y="483108"/>
                              </a:lnTo>
                              <a:lnTo>
                                <a:pt x="139217" y="484124"/>
                              </a:lnTo>
                              <a:lnTo>
                                <a:pt x="131838" y="487934"/>
                              </a:lnTo>
                              <a:lnTo>
                                <a:pt x="130022" y="490982"/>
                              </a:lnTo>
                              <a:lnTo>
                                <a:pt x="130022" y="494792"/>
                              </a:lnTo>
                              <a:lnTo>
                                <a:pt x="134620" y="507047"/>
                              </a:lnTo>
                              <a:lnTo>
                                <a:pt x="148488" y="521804"/>
                              </a:lnTo>
                              <a:lnTo>
                                <a:pt x="171691" y="538962"/>
                              </a:lnTo>
                              <a:lnTo>
                                <a:pt x="204343" y="558419"/>
                              </a:lnTo>
                              <a:lnTo>
                                <a:pt x="186715" y="556247"/>
                              </a:lnTo>
                              <a:lnTo>
                                <a:pt x="152285" y="551053"/>
                              </a:lnTo>
                              <a:lnTo>
                                <a:pt x="144335" y="550164"/>
                              </a:lnTo>
                              <a:lnTo>
                                <a:pt x="137058" y="550164"/>
                              </a:lnTo>
                              <a:lnTo>
                                <a:pt x="134620" y="550672"/>
                              </a:lnTo>
                              <a:lnTo>
                                <a:pt x="130937" y="553085"/>
                              </a:lnTo>
                              <a:lnTo>
                                <a:pt x="130022" y="554990"/>
                              </a:lnTo>
                              <a:lnTo>
                                <a:pt x="130022" y="557403"/>
                              </a:lnTo>
                              <a:lnTo>
                                <a:pt x="152488" y="589610"/>
                              </a:lnTo>
                              <a:lnTo>
                                <a:pt x="188849" y="614553"/>
                              </a:lnTo>
                              <a:lnTo>
                                <a:pt x="201002" y="609219"/>
                              </a:lnTo>
                              <a:lnTo>
                                <a:pt x="185750" y="599808"/>
                              </a:lnTo>
                              <a:lnTo>
                                <a:pt x="174917" y="592023"/>
                              </a:lnTo>
                              <a:lnTo>
                                <a:pt x="168452" y="585939"/>
                              </a:lnTo>
                              <a:lnTo>
                                <a:pt x="166306" y="581660"/>
                              </a:lnTo>
                              <a:lnTo>
                                <a:pt x="166306" y="579501"/>
                              </a:lnTo>
                              <a:lnTo>
                                <a:pt x="168744" y="578485"/>
                              </a:lnTo>
                              <a:lnTo>
                                <a:pt x="173291" y="578485"/>
                              </a:lnTo>
                              <a:lnTo>
                                <a:pt x="179603" y="579056"/>
                              </a:lnTo>
                              <a:lnTo>
                                <a:pt x="193128" y="580707"/>
                              </a:lnTo>
                              <a:lnTo>
                                <a:pt x="387070" y="606933"/>
                              </a:lnTo>
                              <a:lnTo>
                                <a:pt x="387070" y="581914"/>
                              </a:lnTo>
                              <a:lnTo>
                                <a:pt x="284124" y="568579"/>
                              </a:lnTo>
                              <a:lnTo>
                                <a:pt x="233845" y="559142"/>
                              </a:lnTo>
                              <a:lnTo>
                                <a:pt x="191325" y="538784"/>
                              </a:lnTo>
                              <a:lnTo>
                                <a:pt x="167779" y="519303"/>
                              </a:lnTo>
                              <a:lnTo>
                                <a:pt x="167779" y="514477"/>
                              </a:lnTo>
                              <a:lnTo>
                                <a:pt x="168694" y="513080"/>
                              </a:lnTo>
                              <a:lnTo>
                                <a:pt x="172097" y="511302"/>
                              </a:lnTo>
                              <a:lnTo>
                                <a:pt x="174485" y="510794"/>
                              </a:lnTo>
                              <a:lnTo>
                                <a:pt x="179984" y="510794"/>
                              </a:lnTo>
                              <a:lnTo>
                                <a:pt x="187604" y="511683"/>
                              </a:lnTo>
                              <a:lnTo>
                                <a:pt x="387070" y="539496"/>
                              </a:lnTo>
                              <a:lnTo>
                                <a:pt x="387070" y="514731"/>
                              </a:lnTo>
                              <a:lnTo>
                                <a:pt x="332676" y="507555"/>
                              </a:lnTo>
                              <a:lnTo>
                                <a:pt x="264363" y="497332"/>
                              </a:lnTo>
                              <a:lnTo>
                                <a:pt x="223240" y="488556"/>
                              </a:lnTo>
                              <a:lnTo>
                                <a:pt x="183870" y="467233"/>
                              </a:lnTo>
                              <a:lnTo>
                                <a:pt x="167779" y="451485"/>
                              </a:lnTo>
                              <a:lnTo>
                                <a:pt x="167779" y="445008"/>
                              </a:lnTo>
                              <a:lnTo>
                                <a:pt x="171132" y="443230"/>
                              </a:lnTo>
                              <a:lnTo>
                                <a:pt x="178168" y="443230"/>
                              </a:lnTo>
                              <a:lnTo>
                                <a:pt x="186169" y="443801"/>
                              </a:lnTo>
                              <a:lnTo>
                                <a:pt x="199212" y="445490"/>
                              </a:lnTo>
                              <a:lnTo>
                                <a:pt x="217335" y="448271"/>
                              </a:lnTo>
                              <a:lnTo>
                                <a:pt x="315747" y="464553"/>
                              </a:lnTo>
                              <a:lnTo>
                                <a:pt x="328587" y="466344"/>
                              </a:lnTo>
                              <a:lnTo>
                                <a:pt x="338124" y="467372"/>
                              </a:lnTo>
                              <a:lnTo>
                                <a:pt x="355358" y="468604"/>
                              </a:lnTo>
                              <a:lnTo>
                                <a:pt x="373608" y="468757"/>
                              </a:lnTo>
                              <a:lnTo>
                                <a:pt x="381863" y="467360"/>
                              </a:lnTo>
                              <a:lnTo>
                                <a:pt x="393801" y="462280"/>
                              </a:lnTo>
                              <a:lnTo>
                                <a:pt x="396849" y="459105"/>
                              </a:lnTo>
                              <a:lnTo>
                                <a:pt x="396849" y="450850"/>
                              </a:lnTo>
                              <a:close/>
                            </a:path>
                            <a:path w="546735" h="614680">
                              <a:moveTo>
                                <a:pt x="546582" y="437515"/>
                              </a:moveTo>
                              <a:lnTo>
                                <a:pt x="527240" y="404088"/>
                              </a:lnTo>
                              <a:lnTo>
                                <a:pt x="490880" y="385737"/>
                              </a:lnTo>
                              <a:lnTo>
                                <a:pt x="424573" y="368973"/>
                              </a:lnTo>
                              <a:lnTo>
                                <a:pt x="379450" y="361315"/>
                              </a:lnTo>
                              <a:lnTo>
                                <a:pt x="334619" y="354330"/>
                              </a:lnTo>
                              <a:lnTo>
                                <a:pt x="171386" y="328866"/>
                              </a:lnTo>
                              <a:lnTo>
                                <a:pt x="158813" y="327152"/>
                              </a:lnTo>
                              <a:lnTo>
                                <a:pt x="149682" y="326110"/>
                              </a:lnTo>
                              <a:lnTo>
                                <a:pt x="144043" y="325755"/>
                              </a:lnTo>
                              <a:lnTo>
                                <a:pt x="139788" y="325755"/>
                              </a:lnTo>
                              <a:lnTo>
                                <a:pt x="136156" y="326644"/>
                              </a:lnTo>
                              <a:lnTo>
                                <a:pt x="133375" y="328168"/>
                              </a:lnTo>
                              <a:lnTo>
                                <a:pt x="130644" y="329819"/>
                              </a:lnTo>
                              <a:lnTo>
                                <a:pt x="129451" y="331978"/>
                              </a:lnTo>
                              <a:lnTo>
                                <a:pt x="129451" y="334518"/>
                              </a:lnTo>
                              <a:lnTo>
                                <a:pt x="155397" y="369277"/>
                              </a:lnTo>
                              <a:lnTo>
                                <a:pt x="191236" y="392684"/>
                              </a:lnTo>
                              <a:lnTo>
                                <a:pt x="195656" y="390525"/>
                              </a:lnTo>
                              <a:lnTo>
                                <a:pt x="199974" y="388239"/>
                              </a:lnTo>
                              <a:lnTo>
                                <a:pt x="204343" y="386080"/>
                              </a:lnTo>
                              <a:lnTo>
                                <a:pt x="187896" y="376301"/>
                              </a:lnTo>
                              <a:lnTo>
                                <a:pt x="176199" y="368300"/>
                              </a:lnTo>
                              <a:lnTo>
                                <a:pt x="169202" y="362115"/>
                              </a:lnTo>
                              <a:lnTo>
                                <a:pt x="166878" y="357759"/>
                              </a:lnTo>
                              <a:lnTo>
                                <a:pt x="166878" y="356870"/>
                              </a:lnTo>
                              <a:lnTo>
                                <a:pt x="167500" y="356108"/>
                              </a:lnTo>
                              <a:lnTo>
                                <a:pt x="168744" y="355346"/>
                              </a:lnTo>
                              <a:lnTo>
                                <a:pt x="169938" y="354584"/>
                              </a:lnTo>
                              <a:lnTo>
                                <a:pt x="171475" y="354330"/>
                              </a:lnTo>
                              <a:lnTo>
                                <a:pt x="176022" y="354330"/>
                              </a:lnTo>
                              <a:lnTo>
                                <a:pt x="183629" y="355473"/>
                              </a:lnTo>
                              <a:lnTo>
                                <a:pt x="196113" y="357759"/>
                              </a:lnTo>
                              <a:lnTo>
                                <a:pt x="253682" y="366941"/>
                              </a:lnTo>
                              <a:lnTo>
                                <a:pt x="444525" y="395287"/>
                              </a:lnTo>
                              <a:lnTo>
                                <a:pt x="492633" y="403987"/>
                              </a:lnTo>
                              <a:lnTo>
                                <a:pt x="519531" y="416052"/>
                              </a:lnTo>
                              <a:lnTo>
                                <a:pt x="519531" y="425958"/>
                              </a:lnTo>
                              <a:lnTo>
                                <a:pt x="516610" y="431419"/>
                              </a:lnTo>
                              <a:lnTo>
                                <a:pt x="510387" y="438404"/>
                              </a:lnTo>
                              <a:lnTo>
                                <a:pt x="505180" y="444373"/>
                              </a:lnTo>
                              <a:lnTo>
                                <a:pt x="502513" y="448945"/>
                              </a:lnTo>
                              <a:lnTo>
                                <a:pt x="502513" y="455168"/>
                              </a:lnTo>
                              <a:lnTo>
                                <a:pt x="504291" y="457708"/>
                              </a:lnTo>
                              <a:lnTo>
                                <a:pt x="507720" y="459740"/>
                              </a:lnTo>
                              <a:lnTo>
                                <a:pt x="511022" y="461645"/>
                              </a:lnTo>
                              <a:lnTo>
                                <a:pt x="515340" y="462661"/>
                              </a:lnTo>
                              <a:lnTo>
                                <a:pt x="527151" y="462661"/>
                              </a:lnTo>
                              <a:lnTo>
                                <a:pt x="533247" y="460629"/>
                              </a:lnTo>
                              <a:lnTo>
                                <a:pt x="538708" y="456311"/>
                              </a:lnTo>
                              <a:lnTo>
                                <a:pt x="543915" y="451993"/>
                              </a:lnTo>
                              <a:lnTo>
                                <a:pt x="546582" y="445643"/>
                              </a:lnTo>
                              <a:lnTo>
                                <a:pt x="546582" y="437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71.25pt;margin-top:31.05pt;height:48.4pt;width:43.05pt;mso-position-horizontal-relative:page;z-index:251664384;mso-width-relative:page;mso-height-relative:page;" fillcolor="#000000" filled="t" stroked="f" coordsize="546735,614680" o:gfxdata="UEsDBAoAAAAAAIdO4kAAAAAAAAAAAAAAAAAEAAAAZHJzL1BLAwQUAAAACACHTuJArHTH8dcAAAAK&#10;AQAADwAAAGRycy9kb3ducmV2LnhtbE2PwU7DMBBE70j8g7VI3KgTQ6I0jVMJJDgiKBUSt228JKGx&#10;HcVuGv6e5QTH0bydnam2ix3ETFPovdOQrhIQ5Bpvetdq2L893hQgQkRncPCONHxTgG19eVFhafzZ&#10;vdK8i63gEBdK1NDFOJZShqYji2HlR3LsffrJYmQ5tdJMeOZwO0iVJLm02Dv+0OFIDx01x93Jcg3T&#10;Hr/288vHU5aae8xv35fmWWl9fZUmGxCRlvgHw299voGaOx38yZkgBtZ3KmNUQ65SEAwoVeQgDuxk&#10;xRpkXcn/E+ofUEsDBBQAAAAIAIdO4kBpWwdsTw4AAMs/AAAOAAAAZHJzL2Uyb0RvYy54bWytm9tu&#10;I8cRhu8D5B0I3seaPk8vvGsENmwECBIDdh6AS1ErARTJkNzV+u3z9XQ3ObajKhpeXyxHVqlZXV2H&#10;v/7q+fqbz8/bxafN8fS0371dmq+G5WKzW+/vn3Yf3i7/8/P3fxuXi9N5tbtfbfe7zdvlL5vT8pt3&#10;f/3L1y+HNxu7f9xv7zfHBYvsTm9eDm+Xj+fz4c3d3Wn9uHlenb7aHzY7fvmwPz6vzvx4/HB3f1y9&#10;sPrz9s4OQ7x72R/vD8f9enM68X+/q79cthWPtyy4f3h4Wm++268/Pm9257rqcbNdndnS6fHpcFq+&#10;m7R9eNisz/9+eDhtzovt2yU7PU//8iU8vy//3r37evXmw3F1eHxaNxVWt6jwmz09r552fOllqe9W&#10;59Xi4/Hpd0s9P62P+9P+4fzVev98VzcyWYRdmOE3tvnpcXXYTHvB1KfDxeinL7fs+l+ffjwunu7f&#10;Lt1ysVs9c+A/NGu4YpyXw+kNMj8dfjy2n048lp1+fjg+l0/2sPg8GfSXi0E3n8+LNf8z+JhcWC7W&#10;/CoaH8fJ4HfXP15/PJ1/2OynhVaf/nk61/O470+rx/60/rzrj0dOtZzndjrP83LBeR6n83xfz/Ow&#10;Ope/K9qVx8XLVZPHiyLlt8/7T5uf95PcuWwixMHZ5QJtnUnWx7Ic2l7FtrtfidvkMdsk7tyQm3gX&#10;6p+HaW035oDXFeEhOutlYTME04S9N/LKJowu3iw8uJEIn9QIcZRXjsb5JptyCqLKdsic9GSLwUYj&#10;yjY7GGdGe4ugRbK7Trdq/2zWHTD/9O02uCQbN3sEquwYUz/kvl7/rOuakIemrbMciqitdWlMdWWH&#10;lacAwn36iv2zaZyzaaemC/vgYtPZYVx5ZZ+jaUfsBh9kYwSXu/PY0cRR3GAI2TVr6GZ+JZi6Fdbb&#10;/WlT46sE6Z8JVmPzZZd6rI5jln3JhzTUYwyWh6pjV7t//jaoTVacAw9uIS1/+zWaFblLIBubZNFr&#10;GHsrB/wliEMysq9XNxhTlH2xipk04JGiIXv8WoMOoug1JG3CIUXZa0Ta7IkgUYVLQOqy13gkaLK8&#10;7jUcLeVFtuo1GtHcy3u7xhdeOsgJ9yo7j5Xuy386FN1IxLSjjmYgoVRDvxaMbjA21nxtfA4XWNAV&#10;6p81yGx0jnMuGdt4l6xsQmtDcbZJ2lmX5QA2YxpbsJuyeNe8a9A/ezVIOVaAMFLk5HM3wYWWLZP3&#10;Vi50xodihqJ1zDkpSvshUzgn4ZFkL7q1cZxHrcyUe03YBo8NysppsE5Z2aTAYUzCfhzkRGAMWbUe&#10;YkojmVAKxZnwGHKS48CEAdtNaphiF0U626EdIaGQRlkRa8gwdYvGjXFUThxfDk3a5hi1U7TW1jqD&#10;JgV4iiZxMdm2y1ukfbQtIEtxlOuDcbYcXzlIvCUqwAUsZtlalTY5KOd+dT/jXNJcai4dtOJigh/B&#10;QpMmEXStBG+mBDfp7Il10d52INM0C465/KF4Otn63NYebdQyA3i9YT+TkuVYxbUT2b1GO00J8aBI&#10;8/UtWWITLydLAF+kfFULhqy0AybGMDb/JidrKW0mXVC0EjuREGheFVKi75BtEge+ftL7BunRXPwk&#10;jNbLkUbf58Fy1SbRKzHvQHUty5vkSYii3vNCWSwv73IuPS+rvSj9+bqdfdGhbJWcQrw15V+t29mb&#10;5lx2JI0rm2XJVh9olL3iuI5IIE9NuoSYFFDlQjCmugtIKaGU5C6020Nfm1PSm++Ij0yaUAOdtjaF&#10;oUmDU5R06BzeVZ0LP4wXiqEfaf9s7YV3A8iu2mSgU5N36Qmhdpq09gprADiJZONp7QhmUnYJgiS/&#10;VumUyF6ivWfSCRwrJyG4FufbWd7gVUNOrWzig1GxiU2k8ZqYbaIDk/UumTtdbGKVlDWXHoFksgUp&#10;EAb0NVlwtCQk0YIGIJOaV7HdLOtdeka2Vv0kgGPltUPgwJv0MCp4GgR0kfaEg6rJ0EqyhQKBDpH8&#10;xBQirGnioqXeytKjb0jWOnclE3vM9M+G1RPFr+UTvkXhj8zobWvPrS5dzBDb2j6POK+k9x/0kz/m&#10;gy571/wbGkmhK+Df4SnqyRtTEpGkN137SDqbvGpIRgFMOHcnOOlHg+aDV6BnrSd4ZE1m0q4wT7I0&#10;3IWrUBlcS74Xpa2LQyfiBlKRLE0+HqE8ik0cPZsCrF1J912aRkaOHecxd9XbEXUaOMiD6TTfQAuk&#10;6D2v9HTrf0B6hgt6hH0B4BECbV0xY6EU++m/jjss3WgVx6RymoBoN6masZhFsXlJKbX2eCCWnJQB&#10;GqUGT4efR6PYMMbYdIbmVhpeF0gpLTB5kvM3FoBontQwpbsX3Ru6uLOZVAmFwwfSp97uQgYr1iD1&#10;tA7Jjn5U7Bzg9Wqmp5H1ysqA9Nbrepbu3tG9r382jBRp/+uhlGmTosZMGFwiN16QTrHFox/B4rKd&#10;w5Tzim/4bLVIp6a2vABZRU2T0jBAzbaRzQ3+jEgnr3Xnp3S04w4DdLKsBnHXWi5aXYWhKixCayx8&#10;GOkZpQ1aeKm+8gBNJArTsVIBJucHYFDgpZWpA5S8KkzjInsd6ZzsXoWZZck6GxoK09CcLszwpg1Z&#10;rMkATFFnWJKW19mg4kiEP2dRdQ4amVWoX/rT4qJ6wCLsGyCCRVVOEDUs3MGUGFNST5AKXtuUZGDj&#10;ZGtkQ4GeVmagluWGEyaeIKzCOm1IBm+04eigtEQ1GM53EAzGApiLJxgBIPVQ4HSV9pHoL7RiMR1p&#10;TF35KkwzIxcgE1PqNVaNbqjcjpb1VGAYBrdkHgarHcoVWdOyK20PGNzbGlY39KSDL81LMV0ZP8iO&#10;5LyHEq3CJF+lTKSBDFaF6U2VCkvcNeq+8FaKMNYgpied45A04ZHCWoVdaTgkrwOZwN1XYShxOcmQ&#10;9kOrsBAF6sr/F6z1MvwFwCARULMHPnjN6a+iQapxM4tn9qnUANJpYZ2LxaH1SkEXrQhcagwA+Z3S&#10;K0s7AryWDIgxuEJZuvQ5DalQBzRWJNAdN2QKFaAUL5oY7pfUXeLqyuiBXhvxJg1MVaJhJs0cS8O9&#10;oMyWsQvJrtk7kHna6dwgXSBIszfIUOvVyly0Sw/akNwyHmjp0oP8ANiSn1j40g5wStJS0EJy5QAn&#10;HyTaFJKYkgDwbNJqH8gAlXC4XfoydCpUrgLEGQzRFdW1y98puwQ+dRxnI4N80YJghot0GczI9i4d&#10;fRs9oJHm3ybDbdQs64ENylUGLiERjnWXYxyU2IEV6Z0MswG8UN5lHKB529qulFjJq0zArWrCJ8cZ&#10;HkVpD7PaMsQN0qCnxpijt1E48HI1iyOZPHZMWRvHzM4yT7NpUe+5tE8afoBCaTFPZzMoXJthb71Z&#10;gmRVeA4Dkd3iEv8qo31Jb/jgUt6LTRg4q7fyuFuG41XpaDW9Ax1vlwbayXXHkFnLvcpJE6CpAgQd&#10;aK2eZSjtpiZ9tTcjVQ2RXhsQ4CvFW7TgLObJa1m5h/Ur6eQVooPYuZx8ueegRBrcdMMcpBNtalPu&#10;5g4VPMaBMJIZCdieAkqm08l51KIYHqLFZaAbgjKSfJD217cejlFsVpuL2HFsAOYpOA+BizQ0kAIh&#10;0YShXt1lIuiUk79WQPpUXTpzVaqtzRRRxieGyt3ALHCssF2SBWdDVXJ9hjy/URoLZgX70FaXxDqd&#10;fMQLZD9hiMFhVunA0nL24cs78UGuwoai3vPmD/tosTNrFcktCrkzuzRQZt/K7S3uLDCxq7ssdKWy&#10;S3yq50EzaFNgABvTl7a2Lg2bQkGYTofph3LNZeYn3MrjEp9o77m08do1F+5OlIvHkybMShSuiTEx&#10;o9pJ2ufE34qa2DK/aqgXyKTFTiE2mzS5XomGmVdBDqlRfPUqpv8MTkS9qcU4eN2lh3JS8jdNN5eV&#10;iwWphar0yH2bhvA8UzK5OaY1K+C1rk2ZkjUBVPVajOsyZBZ3CRbllkhdG4yq1HmIX7qpJh3p6+S1&#10;3dizT2HClcpdrio0VMCLGSUwxDxIT9eRKYlfofhQpE/JJk5etiDMRTmSyd4MgZV84vKMLeBillx3&#10;fiU94xa+GHnBgIlpRVXe0cp2dV4jLwK9fA9P7qSAVSWz43xj45bgYDlTWZphOpRSMSTjcVKFKO3I&#10;rg2mcB1Na5LKJLM1SfBMvO0irk0wcyumasLwQqHb4GH7/SxHAGntMbm4Wby8C6EBPUiXBtopn+Ra&#10;WW/uC/fXY26Rjqa1mWgSlfDk+iMO0m1Sspd08lTKsuB0lhaqWoYSc7beMWJQ1p5x+/SkytV8RtHl&#10;FnX1KkZbsg8CUzphT8NZqG1xlznAf9e1620xWZqr0c0m48jdbnHtWbuGL6owBUhFjZ92yb1TrUQk&#10;gqEWFCKNflbUhNoDsG8WtFxuVqRJsLW0Oe42KtfmAO1XaR41TehMarnnwpBKMLBe90GcQBmls0sS&#10;ed0lwwTt5BMwqUXDLfnkct/zluzD/VqugU9nSZ+p5EHIIpBHk1btzezqkn24aKsQaAwd+hVIKHcY&#10;S/HkGRxzrXbShG43K9Kh3L2+mVScS1vutMsZAu65dNDFgp57Lkr2CYW+azCFlkaBEkyo+7wE88AQ&#10;izZhwESTUTXxIxXrZmluiCo5NsDNdVqWSFMAKuxTvxHOXVb4CFkTClMnQwGfmt7wmx0VQMcrNy/A&#10;EKaT5jdI0zFcICfvPshZs/SWHegxLWHGLWVkIjc3kos6Qvwr0lesBD+rjMpeQ1avQjdetby8+cvz&#10;/N3i0377dP/903ZbXjM8HT+8/3Z7XHxalZfCp/+a2jOxuxfefK7vOpen9/v7X3hR+oV3o98uT//9&#10;uDpulovtP3a8ik2YnPvDsT+87w/H8/bb/fTyefnq3f7vH8/7h6fynvP0DXXd9sPL6TC9b9zeRy8v&#10;kc9/nqSu7+C/+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/EAAAW0NvbnRlbnRfVHlwZXNdLnhtbFBLAQIUAAoAAAAAAIdO4kAAAAAAAAAAAAAA&#10;AAAGAAAAAAAAAAAAEAAAAKEPAABfcmVscy9QSwECFAAUAAAACACHTuJAihRmPNEAAACUAQAACwAA&#10;AAAAAAABACAAAADFDwAAX3JlbHMvLnJlbHNQSwECFAAKAAAAAACHTuJAAAAAAAAAAAAAAAAABAAA&#10;AAAAAAAAABAAAAAAAAAAZHJzL1BLAQIUABQAAAAIAIdO4kCsdMfx1wAAAAoBAAAPAAAAAAAAAAEA&#10;IAAAACIAAABkcnMvZG93bnJldi54bWxQSwECFAAUAAAACACHTuJAaVsHbE8OAADLPwAADgAAAAAA&#10;AAABACAAAAAmAQAAZHJzL2Uyb0RvYy54bWxQSwUGAAAAAAYABgBZAQAA5xEAAAAA&#10;" path="m56032,317246l52743,313309,38950,306324,31051,304419,15836,304419,10388,305689,6134,307975,2095,310261,0,313182,0,321310,3009,325374,9474,328676,15900,332105,23787,333883,39916,333883,45364,332613,49618,330454,53936,328168,55930,325374,56032,317246xem56032,12954l52743,8890,45707,5207,38950,1905,31051,0,15836,0,10388,1270,6134,3429,2095,5715,0,8763,0,17018,3009,21209,15900,27559,23787,29464,39916,29464,45364,28194,49618,26035,53936,23749,56032,20701,56032,12954xem387070,161036l301269,149580,263359,143725,225018,132397,187807,114376,157962,80264,153530,74422,145580,69977,140982,68961,130365,68961,125476,70231,117525,74803,115709,77851,115709,85979,150558,109829,192062,129781,215595,138684,149555,129667,142227,129032,136728,129032,134620,129540,132803,130683,131267,131953,130365,133731,130365,135763,154813,169506,193103,194437,203720,189103,192493,182664,183616,177228,177012,172859,172669,169545,168694,165989,166585,163322,166585,159004,169037,157734,176022,157734,181813,158242,246405,166484,305130,174752,387070,186944,387070,161036xem394944,290576l394169,287782,390525,274459,377240,256794,355117,237769,324040,217424,310642,223139,323862,233553,334645,242646,343001,250393,349034,256819,353631,262509,356006,267716,356006,277495,317347,287782,309727,287693,273723,271056,266471,262204,266471,284099,249161,282181,198272,272796,158356,255143,155625,250825,155625,242316,158013,238887,163245,236220,168465,233680,175450,232410,184251,232410,231660,249847,266471,284099,266471,262204,239433,233807,200190,211645,170853,207137,161950,207543,130365,224409,130365,232537,171538,280174,236016,303174,300863,314540,333463,315976,348538,315544,390118,305054,394944,298704,394944,290576xem395579,59309l392023,53340,389178,50546,384657,46101,377393,39814,366623,31851,352310,22313,334378,11303,326707,15875,322795,18161,339420,28486,351205,36741,358228,42849,360553,46736,360553,47498,359638,48387,357543,49276,355663,50165,353288,50546,350507,50546,343395,50038,334022,49377,306844,45885,268922,40157,168325,23850,153200,21691,145300,20955,140411,20955,136436,21971,133718,23876,130937,25781,129552,28486,129451,32385,130289,37757,162534,71920,191236,88392,194754,85979,198158,83312,201625,80772,167157,58039,165684,55372,165684,51054,167779,50038,175450,50038,179705,50292,184251,51181,251421,62509,304825,70700,344462,75666,370306,77343,378180,77343,384276,76073,388848,73660,393547,71501,395528,68160,395579,59309xem396849,450850l348348,412750,337731,405638,326771,411353,335800,416648,344093,421995,351637,427291,360895,434467,362089,436626,362089,442214,358736,443738,351751,443738,340220,442874,320700,440270,293179,435978,229044,425145,173291,416052,165963,415544,149834,415544,142227,416941,132461,422275,130022,426212,130022,431038,153885,461467,196456,488315,182219,486067,170205,484428,160426,483450,152908,483108,144957,483108,139217,484124,131838,487934,130022,490982,130022,494792,134620,507047,148488,521804,171691,538962,204343,558419,186715,556247,152285,551053,144335,550164,137058,550164,134620,550672,130937,553085,130022,554990,130022,557403,152488,589610,188849,614553,201002,609219,185750,599808,174917,592023,168452,585939,166306,581660,166306,579501,168744,578485,173291,578485,179603,579056,193128,580707,387070,606933,387070,581914,284124,568579,233845,559142,191325,538784,167779,519303,167779,514477,168694,513080,172097,511302,174485,510794,179984,510794,187604,511683,387070,539496,387070,514731,332676,507555,264363,497332,223240,488556,183870,467233,167779,451485,167779,445008,171132,443230,178168,443230,186169,443801,199212,445490,217335,448271,315747,464553,328587,466344,338124,467372,355358,468604,373608,468757,381863,467360,393801,462280,396849,459105,396849,450850xem546582,437515l527240,404088,490880,385737,424573,368973,379450,361315,334619,354330,171386,328866,158813,327152,149682,326110,144043,325755,139788,325755,136156,326644,133375,328168,130644,329819,129451,331978,129451,334518,155397,369277,191236,392684,195656,390525,199974,388239,204343,386080,187896,376301,176199,368300,169202,362115,166878,357759,166878,356870,167500,356108,168744,355346,169938,354584,171475,354330,176022,354330,183629,355473,196113,357759,253682,366941,444525,395287,492633,403987,519531,416052,519531,425958,516610,431419,510387,438404,505180,444373,502513,448945,502513,455168,504291,457708,507720,459740,511022,461645,515340,462661,527151,462661,533247,460629,538708,456311,543915,451993,546582,445643,546582,43751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35D92835">
      <w:pPr>
        <w:pStyle w:val="4"/>
        <w:rPr>
          <w:rFonts w:hint="default"/>
          <w:b/>
          <w:sz w:val="20"/>
          <w:lang w:val="hr-HR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1226185</wp:posOffset>
                </wp:positionH>
                <wp:positionV relativeFrom="page">
                  <wp:posOffset>4599940</wp:posOffset>
                </wp:positionV>
                <wp:extent cx="74295" cy="19240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192405">
                              <a:moveTo>
                                <a:pt x="73964" y="170561"/>
                              </a:moveTo>
                              <a:lnTo>
                                <a:pt x="31686" y="157099"/>
                              </a:lnTo>
                              <a:lnTo>
                                <a:pt x="22542" y="157099"/>
                              </a:lnTo>
                              <a:lnTo>
                                <a:pt x="14935" y="158750"/>
                              </a:lnTo>
                              <a:lnTo>
                                <a:pt x="8851" y="161544"/>
                              </a:lnTo>
                              <a:lnTo>
                                <a:pt x="3009" y="164719"/>
                              </a:lnTo>
                              <a:lnTo>
                                <a:pt x="0" y="168529"/>
                              </a:lnTo>
                              <a:lnTo>
                                <a:pt x="0" y="173101"/>
                              </a:lnTo>
                              <a:lnTo>
                                <a:pt x="0" y="178308"/>
                              </a:lnTo>
                              <a:lnTo>
                                <a:pt x="44119" y="192024"/>
                              </a:lnTo>
                              <a:lnTo>
                                <a:pt x="53009" y="192024"/>
                              </a:lnTo>
                              <a:lnTo>
                                <a:pt x="59994" y="190373"/>
                              </a:lnTo>
                              <a:lnTo>
                                <a:pt x="65455" y="187325"/>
                              </a:lnTo>
                              <a:lnTo>
                                <a:pt x="71297" y="184404"/>
                              </a:lnTo>
                              <a:lnTo>
                                <a:pt x="73964" y="180594"/>
                              </a:lnTo>
                              <a:lnTo>
                                <a:pt x="73964" y="170561"/>
                              </a:lnTo>
                              <a:close/>
                            </a:path>
                            <a:path w="74295" h="192405">
                              <a:moveTo>
                                <a:pt x="73964" y="92202"/>
                              </a:moveTo>
                              <a:lnTo>
                                <a:pt x="31686" y="78613"/>
                              </a:lnTo>
                              <a:lnTo>
                                <a:pt x="22542" y="78613"/>
                              </a:lnTo>
                              <a:lnTo>
                                <a:pt x="14935" y="80137"/>
                              </a:lnTo>
                              <a:lnTo>
                                <a:pt x="8851" y="83058"/>
                              </a:lnTo>
                              <a:lnTo>
                                <a:pt x="3009" y="86233"/>
                              </a:lnTo>
                              <a:lnTo>
                                <a:pt x="0" y="90043"/>
                              </a:lnTo>
                              <a:lnTo>
                                <a:pt x="0" y="94615"/>
                              </a:lnTo>
                              <a:lnTo>
                                <a:pt x="0" y="99822"/>
                              </a:lnTo>
                              <a:lnTo>
                                <a:pt x="44119" y="113538"/>
                              </a:lnTo>
                              <a:lnTo>
                                <a:pt x="53009" y="113538"/>
                              </a:lnTo>
                              <a:lnTo>
                                <a:pt x="59994" y="111887"/>
                              </a:lnTo>
                              <a:lnTo>
                                <a:pt x="65455" y="108839"/>
                              </a:lnTo>
                              <a:lnTo>
                                <a:pt x="71297" y="105918"/>
                              </a:lnTo>
                              <a:lnTo>
                                <a:pt x="73964" y="101981"/>
                              </a:lnTo>
                              <a:lnTo>
                                <a:pt x="73964" y="92202"/>
                              </a:lnTo>
                              <a:close/>
                            </a:path>
                            <a:path w="74295" h="192405">
                              <a:moveTo>
                                <a:pt x="73964" y="13589"/>
                              </a:moveTo>
                              <a:lnTo>
                                <a:pt x="31686" y="0"/>
                              </a:lnTo>
                              <a:lnTo>
                                <a:pt x="22542" y="0"/>
                              </a:lnTo>
                              <a:lnTo>
                                <a:pt x="14935" y="1651"/>
                              </a:lnTo>
                              <a:lnTo>
                                <a:pt x="8851" y="4572"/>
                              </a:lnTo>
                              <a:lnTo>
                                <a:pt x="3009" y="7620"/>
                              </a:lnTo>
                              <a:lnTo>
                                <a:pt x="0" y="11557"/>
                              </a:lnTo>
                              <a:lnTo>
                                <a:pt x="0" y="16002"/>
                              </a:lnTo>
                              <a:lnTo>
                                <a:pt x="0" y="21336"/>
                              </a:lnTo>
                              <a:lnTo>
                                <a:pt x="44119" y="35052"/>
                              </a:lnTo>
                              <a:lnTo>
                                <a:pt x="53009" y="35052"/>
                              </a:lnTo>
                              <a:lnTo>
                                <a:pt x="59994" y="33401"/>
                              </a:lnTo>
                              <a:lnTo>
                                <a:pt x="65455" y="30353"/>
                              </a:lnTo>
                              <a:lnTo>
                                <a:pt x="71297" y="27432"/>
                              </a:lnTo>
                              <a:lnTo>
                                <a:pt x="73964" y="23622"/>
                              </a:lnTo>
                              <a:lnTo>
                                <a:pt x="73964" y="13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96.55pt;margin-top:362.2pt;height:15.15pt;width:5.85pt;mso-position-horizontal-relative:page;mso-position-vertical-relative:page;z-index:251662336;mso-width-relative:page;mso-height-relative:page;" fillcolor="#000000" filled="t" stroked="f" coordsize="74295,192405" o:gfxdata="UEsDBAoAAAAAAIdO4kAAAAAAAAAAAAAAAAAEAAAAZHJzL1BLAwQUAAAACACHTuJAmLtkitoAAAAL&#10;AQAADwAAAGRycy9kb3ducmV2LnhtbE2PQU+DQBCF7yb+h82YeDF2F0SryNIYUy69WGrjeQtTILKz&#10;hN1S/PeOp3p8b768eS9bzbYXE46+c6QhWigQSJWrO2o07D+L+2cQPhiqTe8INfygh1V+fZWZtHZn&#10;KnHahUZwCPnUaGhDGFIpfdWiNX7hBiS+Hd1oTWA5NrIezZnDbS9jpZ6kNR3xh9YM+N5i9b07WQ3H&#10;t6L6WK+n8DUPRdnc7bfxptxqfXsTqVcQAedwgeGvPleHnDsd3IlqL3rWLw8RoxqWcZKAYCJWCY85&#10;sPOYLEHmmfy/If8FUEsDBBQAAAAIAIdO4kAfIp8ImQMAAJkMAAAOAAAAZHJzL2Uyb0RvYy54bWyt&#10;V9uOnDgQfV9p/wHxnsEXDKY1PVGUUaJIq91IST7ADWYaCTBruy/z9ykDBpRk3S1t5qFdNIfi1Klj&#10;d83j22vXRmepTaP6fYwfUBzJvlRV07/s429fP7zhcWSs6CvRql7u41dp4rdPf/7xeBl2kqijaiup&#10;I0jSm91l2MdHa4ddkpjyKDthHtQge7hZK90JC5f6Jam0uED2rk0IQllyUboatCqlMfDt83QznjPq&#10;exKqum5K+azKUyd7O2XVshUWSjLHZjDx08i2rmVp/6lrI23U7mOo1I6f8BKID+4zeXoUuxcthmNT&#10;zhTEPRR+qKkTTQ8vXVI9Cyuik25+StU1pVZG1fahVF0yFTIqAlVg9IM2X45ikGMtILUZFtHN70tb&#10;/n3+rKOm2sdpHPWig4Z/nNVInTiXwewA82X4rOcrA6Gr9Frrzq1QQ3QdBX1dBJVXG5XwZZ6SgsVR&#10;CXdwQVLEXMpkfbY8GftRqjGPOP9l7NSOykfi6KPy2vtQQ1NdO9uxnTaOoJ16bOdhaucgrHvOkXNh&#10;dFmIHBce7manzvKrGmHWlZDTIgMVHNkcsQzPZFdY22/hFGc8m+AsR0Uxwz3Ir8OYmxCWknvBOC0o&#10;yOaIMJ6z0aWgms/o1ykz5wxP2AyzdGzaf2IpQsWMTXMcZgw7xBHIOCN3AXOKkZfMM/TrxHTOmHOK&#10;eFCsNMVAbnx9QRAJ18TWou4AF0Uxt7hANKdBGhlL2dwGnlPizeuL8utUXI5JkU+ceZqiMOeN0zhi&#10;wGjaFj6jX+fMv7alB5WtMnJ63rn9f7i+ICD2TOW26XOe4bB+q+dvY1fLc4RpHhRkcTwYiYWdtHiD&#10;Z4SG2U7uLBBK78KlsNuCLOd8BSdeU98xv07t3ZgdU0bD9WzMfgd4NTvGnIdF3ZgdcU7DW35jdrAv&#10;DnPemB3hgofPiBW8daNX7Pd5HdTjvsbbXg+fwKvPw7jV4ziDMzu05xeLpywP22dxeJ6R8Ovn4xcz&#10;FnbCjMvQchh4+f26Pc4JpjQL1rIanDLEwtWs/r4Du9ib0vTGT8/qbopgkwX5ruYmeUrDfFe7Eprd&#10;2Ogrdms+r+lP1oYf8WWQgXg7KhnVNtWHpm3dYW/0y+F9q6OzcCPu+DeXt4Elbo6bJjcXHVT1CmPf&#10;BSa9fWz+PQkt46j91MNgCd23PtA+OPhA2/a9Gkdp9+pevTtZVTdubBvfMOWdL2BiHYe9ebp2I/H2&#10;ekSt/1E8f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AAAAAZHJzL1BLAQIUABQAAAAIAIdO4kCYu2SK2gAAAAsBAAAPAAAAAAAAAAEAIAAA&#10;ACIAAABkcnMvZG93bnJldi54bWxQSwECFAAUAAAACACHTuJAHyKfCJkDAACZDAAADgAAAAAAAAAB&#10;ACAAAAApAQAAZHJzL2Uyb0RvYy54bWxQSwUGAAAAAAYABgBZAQAANAcAAAAA&#10;" path="m73964,170561l31686,157099,22542,157099,14935,158750,8851,161544,3009,164719,0,168529,0,173101,0,178308,44119,192024,53009,192024,59994,190373,65455,187325,71297,184404,73964,180594,73964,170561xem73964,92202l31686,78613,22542,78613,14935,80137,8851,83058,3009,86233,0,90043,0,94615,0,99822,44119,113538,53009,113538,59994,111887,65455,108839,71297,105918,73964,101981,73964,92202xem73964,13589l31686,0,22542,0,14935,1651,8851,4572,3009,7620,0,11557,0,16002,0,21336,44119,35052,53009,35052,59994,33401,65455,30353,71297,27432,73964,23622,73964,1358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36"/>
          <w:szCs w:val="36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3209290</wp:posOffset>
            </wp:positionV>
            <wp:extent cx="546735" cy="1299845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16" cy="130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ge">
                  <wp:posOffset>2836545</wp:posOffset>
                </wp:positionV>
                <wp:extent cx="414020" cy="31813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" h="318135">
                              <a:moveTo>
                                <a:pt x="266509" y="84582"/>
                              </a:moveTo>
                              <a:lnTo>
                                <a:pt x="263144" y="69596"/>
                              </a:lnTo>
                              <a:lnTo>
                                <a:pt x="253034" y="54978"/>
                              </a:lnTo>
                              <a:lnTo>
                                <a:pt x="242633" y="46240"/>
                              </a:lnTo>
                              <a:lnTo>
                                <a:pt x="242633" y="71755"/>
                              </a:lnTo>
                              <a:lnTo>
                                <a:pt x="242633" y="78613"/>
                              </a:lnTo>
                              <a:lnTo>
                                <a:pt x="198920" y="94754"/>
                              </a:lnTo>
                              <a:lnTo>
                                <a:pt x="163537" y="96901"/>
                              </a:lnTo>
                              <a:lnTo>
                                <a:pt x="132638" y="96012"/>
                              </a:lnTo>
                              <a:lnTo>
                                <a:pt x="81495" y="89027"/>
                              </a:lnTo>
                              <a:lnTo>
                                <a:pt x="45008" y="76136"/>
                              </a:lnTo>
                              <a:lnTo>
                                <a:pt x="24358" y="54483"/>
                              </a:lnTo>
                              <a:lnTo>
                                <a:pt x="25552" y="49314"/>
                              </a:lnTo>
                              <a:lnTo>
                                <a:pt x="69913" y="31508"/>
                              </a:lnTo>
                              <a:lnTo>
                                <a:pt x="109029" y="29718"/>
                              </a:lnTo>
                              <a:lnTo>
                                <a:pt x="138176" y="30695"/>
                              </a:lnTo>
                              <a:lnTo>
                                <a:pt x="189179" y="38404"/>
                              </a:lnTo>
                              <a:lnTo>
                                <a:pt x="234708" y="57708"/>
                              </a:lnTo>
                              <a:lnTo>
                                <a:pt x="242633" y="71755"/>
                              </a:lnTo>
                              <a:lnTo>
                                <a:pt x="242633" y="46240"/>
                              </a:lnTo>
                              <a:lnTo>
                                <a:pt x="184835" y="15379"/>
                              </a:lnTo>
                              <a:lnTo>
                                <a:pt x="124256" y="1739"/>
                              </a:lnTo>
                              <a:lnTo>
                                <a:pt x="91363" y="0"/>
                              </a:lnTo>
                              <a:lnTo>
                                <a:pt x="71310" y="736"/>
                              </a:lnTo>
                              <a:lnTo>
                                <a:pt x="25273" y="11303"/>
                              </a:lnTo>
                              <a:lnTo>
                                <a:pt x="1485" y="39751"/>
                              </a:lnTo>
                              <a:lnTo>
                                <a:pt x="5689" y="58534"/>
                              </a:lnTo>
                              <a:lnTo>
                                <a:pt x="39344" y="91313"/>
                              </a:lnTo>
                              <a:lnTo>
                                <a:pt x="96608" y="114147"/>
                              </a:lnTo>
                              <a:lnTo>
                                <a:pt x="155625" y="124650"/>
                              </a:lnTo>
                              <a:lnTo>
                                <a:pt x="186982" y="125984"/>
                              </a:lnTo>
                              <a:lnTo>
                                <a:pt x="204431" y="125260"/>
                              </a:lnTo>
                              <a:lnTo>
                                <a:pt x="245173" y="114554"/>
                              </a:lnTo>
                              <a:lnTo>
                                <a:pt x="263461" y="96901"/>
                              </a:lnTo>
                              <a:lnTo>
                                <a:pt x="265188" y="93433"/>
                              </a:lnTo>
                              <a:lnTo>
                                <a:pt x="266509" y="84582"/>
                              </a:lnTo>
                              <a:close/>
                            </a:path>
                            <a:path w="414020" h="318135">
                              <a:moveTo>
                                <a:pt x="413575" y="231267"/>
                              </a:moveTo>
                              <a:lnTo>
                                <a:pt x="408495" y="230632"/>
                              </a:lnTo>
                              <a:lnTo>
                                <a:pt x="403415" y="229743"/>
                              </a:lnTo>
                              <a:lnTo>
                                <a:pt x="398335" y="229108"/>
                              </a:lnTo>
                              <a:lnTo>
                                <a:pt x="382460" y="263906"/>
                              </a:lnTo>
                              <a:lnTo>
                                <a:pt x="377253" y="265430"/>
                              </a:lnTo>
                              <a:lnTo>
                                <a:pt x="365696" y="265430"/>
                              </a:lnTo>
                              <a:lnTo>
                                <a:pt x="360870" y="264922"/>
                              </a:lnTo>
                              <a:lnTo>
                                <a:pt x="254317" y="249301"/>
                              </a:lnTo>
                              <a:lnTo>
                                <a:pt x="256527" y="246634"/>
                              </a:lnTo>
                              <a:lnTo>
                                <a:pt x="257797" y="245110"/>
                              </a:lnTo>
                              <a:lnTo>
                                <a:pt x="259537" y="243014"/>
                              </a:lnTo>
                              <a:lnTo>
                                <a:pt x="263220" y="236728"/>
                              </a:lnTo>
                              <a:lnTo>
                                <a:pt x="265341" y="230632"/>
                              </a:lnTo>
                              <a:lnTo>
                                <a:pt x="265430" y="230251"/>
                              </a:lnTo>
                              <a:lnTo>
                                <a:pt x="266103" y="224282"/>
                              </a:lnTo>
                              <a:lnTo>
                                <a:pt x="266090" y="224066"/>
                              </a:lnTo>
                              <a:lnTo>
                                <a:pt x="261975" y="208572"/>
                              </a:lnTo>
                              <a:lnTo>
                                <a:pt x="249542" y="193649"/>
                              </a:lnTo>
                              <a:lnTo>
                                <a:pt x="244792" y="190398"/>
                              </a:lnTo>
                              <a:lnTo>
                                <a:pt x="244792" y="216916"/>
                              </a:lnTo>
                              <a:lnTo>
                                <a:pt x="243319" y="224066"/>
                              </a:lnTo>
                              <a:lnTo>
                                <a:pt x="238874" y="231165"/>
                              </a:lnTo>
                              <a:lnTo>
                                <a:pt x="231381" y="238188"/>
                              </a:lnTo>
                              <a:lnTo>
                                <a:pt x="220764" y="245110"/>
                              </a:lnTo>
                              <a:lnTo>
                                <a:pt x="154673" y="235839"/>
                              </a:lnTo>
                              <a:lnTo>
                                <a:pt x="136677" y="233108"/>
                              </a:lnTo>
                              <a:lnTo>
                                <a:pt x="121564" y="230251"/>
                              </a:lnTo>
                              <a:lnTo>
                                <a:pt x="109296" y="227304"/>
                              </a:lnTo>
                              <a:lnTo>
                                <a:pt x="108597" y="227076"/>
                              </a:lnTo>
                              <a:lnTo>
                                <a:pt x="99885" y="224282"/>
                              </a:lnTo>
                              <a:lnTo>
                                <a:pt x="55702" y="199644"/>
                              </a:lnTo>
                              <a:lnTo>
                                <a:pt x="41402" y="186436"/>
                              </a:lnTo>
                              <a:lnTo>
                                <a:pt x="41402" y="175768"/>
                              </a:lnTo>
                              <a:lnTo>
                                <a:pt x="76720" y="164465"/>
                              </a:lnTo>
                              <a:lnTo>
                                <a:pt x="104000" y="165481"/>
                              </a:lnTo>
                              <a:lnTo>
                                <a:pt x="159512" y="173418"/>
                              </a:lnTo>
                              <a:lnTo>
                                <a:pt x="212852" y="188328"/>
                              </a:lnTo>
                              <a:lnTo>
                                <a:pt x="244792" y="216916"/>
                              </a:lnTo>
                              <a:lnTo>
                                <a:pt x="244792" y="190398"/>
                              </a:lnTo>
                              <a:lnTo>
                                <a:pt x="228803" y="179438"/>
                              </a:lnTo>
                              <a:lnTo>
                                <a:pt x="199758" y="165989"/>
                              </a:lnTo>
                              <a:lnTo>
                                <a:pt x="195249" y="164465"/>
                              </a:lnTo>
                              <a:lnTo>
                                <a:pt x="166077" y="154597"/>
                              </a:lnTo>
                              <a:lnTo>
                                <a:pt x="131483" y="146367"/>
                              </a:lnTo>
                              <a:lnTo>
                                <a:pt x="96012" y="141389"/>
                              </a:lnTo>
                              <a:lnTo>
                                <a:pt x="59677" y="139700"/>
                              </a:lnTo>
                              <a:lnTo>
                                <a:pt x="45783" y="140106"/>
                              </a:lnTo>
                              <a:lnTo>
                                <a:pt x="5740" y="149733"/>
                              </a:lnTo>
                              <a:lnTo>
                                <a:pt x="914" y="154940"/>
                              </a:lnTo>
                              <a:lnTo>
                                <a:pt x="914" y="160782"/>
                              </a:lnTo>
                              <a:lnTo>
                                <a:pt x="27190" y="196672"/>
                              </a:lnTo>
                              <a:lnTo>
                                <a:pt x="77050" y="227076"/>
                              </a:lnTo>
                              <a:lnTo>
                                <a:pt x="39217" y="220916"/>
                              </a:lnTo>
                              <a:lnTo>
                                <a:pt x="32880" y="219964"/>
                              </a:lnTo>
                              <a:lnTo>
                                <a:pt x="26809" y="219329"/>
                              </a:lnTo>
                              <a:lnTo>
                                <a:pt x="20675" y="218948"/>
                              </a:lnTo>
                              <a:lnTo>
                                <a:pt x="10058" y="218948"/>
                              </a:lnTo>
                              <a:lnTo>
                                <a:pt x="6426" y="219837"/>
                              </a:lnTo>
                              <a:lnTo>
                                <a:pt x="3632" y="221361"/>
                              </a:lnTo>
                              <a:lnTo>
                                <a:pt x="1193" y="223139"/>
                              </a:lnTo>
                              <a:lnTo>
                                <a:pt x="0" y="225425"/>
                              </a:lnTo>
                              <a:lnTo>
                                <a:pt x="114" y="229108"/>
                              </a:lnTo>
                              <a:lnTo>
                                <a:pt x="24892" y="263321"/>
                              </a:lnTo>
                              <a:lnTo>
                                <a:pt x="64846" y="287020"/>
                              </a:lnTo>
                              <a:lnTo>
                                <a:pt x="68935" y="284861"/>
                              </a:lnTo>
                              <a:lnTo>
                                <a:pt x="72961" y="282448"/>
                              </a:lnTo>
                              <a:lnTo>
                                <a:pt x="77050" y="280289"/>
                              </a:lnTo>
                              <a:lnTo>
                                <a:pt x="59791" y="270421"/>
                              </a:lnTo>
                              <a:lnTo>
                                <a:pt x="47523" y="262216"/>
                              </a:lnTo>
                              <a:lnTo>
                                <a:pt x="40195" y="255739"/>
                              </a:lnTo>
                              <a:lnTo>
                                <a:pt x="37769" y="251079"/>
                              </a:lnTo>
                              <a:lnTo>
                                <a:pt x="37769" y="248031"/>
                              </a:lnTo>
                              <a:lnTo>
                                <a:pt x="40487" y="246634"/>
                              </a:lnTo>
                              <a:lnTo>
                                <a:pt x="45656" y="246634"/>
                              </a:lnTo>
                              <a:lnTo>
                                <a:pt x="348678" y="287020"/>
                              </a:lnTo>
                              <a:lnTo>
                                <a:pt x="392620" y="300482"/>
                              </a:lnTo>
                              <a:lnTo>
                                <a:pt x="398335" y="315976"/>
                              </a:lnTo>
                              <a:lnTo>
                                <a:pt x="403415" y="316611"/>
                              </a:lnTo>
                              <a:lnTo>
                                <a:pt x="408495" y="317500"/>
                              </a:lnTo>
                              <a:lnTo>
                                <a:pt x="413575" y="318135"/>
                              </a:lnTo>
                              <a:lnTo>
                                <a:pt x="411759" y="305612"/>
                              </a:lnTo>
                              <a:lnTo>
                                <a:pt x="410489" y="294309"/>
                              </a:lnTo>
                              <a:lnTo>
                                <a:pt x="409790" y="284861"/>
                              </a:lnTo>
                              <a:lnTo>
                                <a:pt x="409702" y="282448"/>
                              </a:lnTo>
                              <a:lnTo>
                                <a:pt x="409613" y="279158"/>
                              </a:lnTo>
                              <a:lnTo>
                                <a:pt x="409702" y="268097"/>
                              </a:lnTo>
                              <a:lnTo>
                                <a:pt x="409752" y="266636"/>
                              </a:lnTo>
                              <a:lnTo>
                                <a:pt x="409829" y="265430"/>
                              </a:lnTo>
                              <a:lnTo>
                                <a:pt x="410489" y="256349"/>
                              </a:lnTo>
                              <a:lnTo>
                                <a:pt x="411759" y="244551"/>
                              </a:lnTo>
                              <a:lnTo>
                                <a:pt x="413575" y="231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81.45pt;margin-top:223.35pt;height:25.05pt;width:32.6pt;mso-position-horizontal-relative:page;mso-position-vertical-relative:page;z-index:251663360;mso-width-relative:page;mso-height-relative:page;" fillcolor="#000000" filled="t" stroked="f" coordsize="414020,318135" o:gfxdata="UEsDBAoAAAAAAIdO4kAAAAAAAAAAAAAAAAAEAAAAZHJzL1BLAwQUAAAACACHTuJAjsHpVtoAAAAL&#10;AQAADwAAAGRycy9kb3ducmV2LnhtbE2PTU+DQBCG7yb+h82YeLML2FCKLD00MV5MjNWg3qbsCkR2&#10;Ftltwf56pyc9vjNP3o9iM9teHM3oO0cK4kUEwlDtdEeNgteX+5sMhA9IGntHRsGP8bApLy8KzLWb&#10;6Nkcd6ERbEI+RwVtCEMupa9bY9Ev3GCIf59utBhYjo3UI05sbnuZRFEqLXbECS0OZtua+mt3sBxy&#10;qqp5mPFxRR8P26l6env/jm6Vur6KozsQwczhD4Zzfa4OJXfauwNpL3rWabJmVMFyma5AMJEkWQxi&#10;z5d1moEsC/l/Q/kLUEsDBBQAAAAIAIdO4kCsHolg2AYAAOIaAAAOAAAAZHJzL2Uyb0RvYy54bWyt&#10;WdtuGzcQfS/QfxD2vRFneDdiB0WCFAWKNkDSD1hLK0uApFV315f8fQ+XpKwkCOkU9YOXssazcz1z&#10;4es3T4f94qEbxl1/vG7olWgW3XHVr3fHu+vm70/vf3HNYpza47rd98fuuvncjc2bm59/ev14uuq4&#10;3/b7dTcswOQ4Xj2erpvtNJ2ulstxte0O7fiqP3VHfLnph0M74eNwt1wP7SO4H/ZLFsIsH/thfRr6&#10;VTeO+Ou7+GWTOA4vYdhvNrtV965f3R+64xS5Dt2+naDSuN2dxuZmlnaz6VbTX5vN2E2L/XUDTaf5&#10;N16C8234vbx53V7dDe1pu1slEdqXiPCVTod2d8RLz6zetVO7uB9237A67FZDP/ab6dWqPyyjIrNF&#10;oAWJr2zzcdueulkXmHo8nY0+/n9sV38+fBgWu/V1Y5rFsT3A4b8la5hgnMfTeAWaj6cPQ/o04hg0&#10;fdoMh/CEDoun2aCfzwbtnqbFCn9UpATD1Ct8JcmR1IHn8vmfV/fj9FvXz4zahz/GKfpjnU/tNp9W&#10;T8d8HODV4M/97M+pWcCfw+zP2+jPUzuF/wvShePi8VmS7VmQ8O2hf+g+9TPdFJRgY7TwzQLiOqUd&#10;J2mfyfbHL8klKTWTG6/9bDAol4ny8xR5aylkJNbKW5d4Z6L8TMSKjZQzZ2VYzXH6fc7PxJaszjbO&#10;HPPzG87WGZJFMcg7H/wHe3hltSoTG6mljcTGCyoTSygIpAmcjaBs6SxrfkaZHSmvZ1rnBdsiY6WF&#10;iHwttKu4REkdabVSrmwK1lrzLIPy8HpRBuM9DBt0k6QhTYz5rFN+Rt1IQKUYcuwtVYilI4tEDZwF&#10;Qq7M2XmykbN0SpRFZqlsspu24VSSmf9jwNVDmRz8EF1NCCZfFIMgh47WICvLtHCIiS4p55IlSTHg&#10;bS14NNvIkQiZXZZUuaiU9FaXE0MbF32mnQZclNwgvUzoA+0qmeyNSe4lAiqXc4i0Npy8wAqQWBSD&#10;nPGAyhCUxNq7stAslJKUqdmUebPScG2kJqUrCARIUSby9lUEYqPJJQSSCmBbMvV3CkNO5dW+H7v4&#10;/6Hg/HjhUSiNNlqcJbHJ/vle5VHCZUhkIIEs46dC4aHEHSCjyrpK72TKQWZPFSyQDhESMwbm96KM&#10;uNJa1tGfsL+SZe9Low2qaoisF1ELZ7MkynPZJoy3U6xWDESvlCvgDNI9SqIMwqwcLYBQn6k1AVCK&#10;saV9rpsMi1RqC4zMqSSzNJYrSG0AIjEjXhAnycizvaXgClIhJwi4N1MDic/dUk6K/Ex9BwDIJ++g&#10;oTHlOGFDQMrIWzhtK75ELqiEQF4aVS4FrJT1mVog2sveeaZmMp4qcgNIKFXzF2gpnbOxJUTWkynX&#10;c5Cg/Eeb4ADsKkYVC2sSb4BoJQZJK5NwltETVYopaqmxKb6hbwUhiElnSepRhX6Ic86jwFbaFrxb&#10;50xjC42LNvHepTrM9YDV2oocJd6g0JasPQ86s2tQDVWlc7ggttqash8tcjymDUGISoiQUEJkaq0Q&#10;LSWhCcCDznsu3BYwURaEiV3qgBF7sgY8P5g2P5SS7FwCHjS4CmNEUUsPJIl1HhmGgaZCrVEOok1e&#10;YG+AWkoEZFCIxKIkmBswZcz2VgbgXaSOY1EkRuKXxcbwmeVAi4kQKMmhtD2LgaVDOWe0xfQZpfC2&#10;0iV51K6ZFANuZWY9k8KAtcphKRUOQhdbKQWYXdCuBiG4jgfSc24BWNSgHRHvEmfyAISiidm4tEdg&#10;8hLzXckfLEyudeS8qoSzECmauU5sMKhFY2CSx2xekgLzUcQCZuB7BTmgVDIyilJZu+wNVOhyfcNg&#10;knhWm05W2EtEYqxJuCysUU4lK6A/BJiWrIDpK/e+GEUrZrCoVKkgowuuOO4iMp3gaj5bnzhboSoK&#10;YjPDuaeG88r5rASlXQo2GrWpGe26Sd2MJlEZxy+IFfC57BTsI1zukKv9tEL3nTxYb74l3Ibt2gwB&#10;dX8DAkyqr1JApnKjeTEaYbPjK+3GxdglCc1yzSLnkQ6DCbZYxTi9GBi/WKzmpjs/Y/OtCByjI6XQ&#10;prJuU2gj0hKCUV4BZKWMUcLb3NjXUyZQp7YKE0MtZ0AdVpSzL5EQAL6aJJl3wN8y3gVJUj+DSQbl&#10;uMbb5TVdfXC9tKDGtFix4LN3YBFdGbsuPP/FqiB7/JtdBPbG54U4zpcr97Hf79bvd/t92FiMw93t&#10;2/2weGjDXcn8k0xyQbYMFwLxCiCcbvv1Z9wfPOLK4LoZ/7lvh65Z7H8/4oYCuD/lw5APt/kwTPu3&#10;/XwnE1597H+9n/rNLqz/5zdEvukDrj7mS4N0TRPuVi4/z1TPV1M3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CQAAW0NvbnRlbnRfVHlwZXNd&#10;LnhtbFBLAQIUAAoAAAAAAIdO4kAAAAAAAAAAAAAAAAAGAAAAAAAAAAAAEAAAAC0IAABfcmVscy9Q&#10;SwECFAAUAAAACACHTuJAihRmPNEAAACUAQAACwAAAAAAAAABACAAAABRCAAAX3JlbHMvLnJlbHNQ&#10;SwECFAAKAAAAAACHTuJAAAAAAAAAAAAAAAAABAAAAAAAAAAAABAAAAAAAAAAZHJzL1BLAQIUABQA&#10;AAAIAIdO4kCOwelW2gAAAAsBAAAPAAAAAAAAAAEAIAAAACIAAABkcnMvZG93bnJldi54bWxQSwEC&#10;FAAUAAAACACHTuJArB6JYNgGAADiGgAADgAAAAAAAAABACAAAAApAQAAZHJzL2Uyb0RvYy54bWxQ&#10;SwUGAAAAAAYABgBZAQAAcwoAAAAA&#10;" path="m266509,84582l263144,69596,253034,54978,242633,46240,242633,71755,242633,78613,198920,94754,163537,96901,132638,96012,81495,89027,45008,76136,24358,54483,25552,49314,69913,31508,109029,29718,138176,30695,189179,38404,234708,57708,242633,71755,242633,46240,184835,15379,124256,1739,91363,0,71310,736,25273,11303,1485,39751,5689,58534,39344,91313,96608,114147,155625,124650,186982,125984,204431,125260,245173,114554,263461,96901,265188,93433,266509,84582xem413575,231267l408495,230632,403415,229743,398335,229108,382460,263906,377253,265430,365696,265430,360870,264922,254317,249301,256527,246634,257797,245110,259537,243014,263220,236728,265341,230632,265430,230251,266103,224282,266090,224066,261975,208572,249542,193649,244792,190398,244792,216916,243319,224066,238874,231165,231381,238188,220764,245110,154673,235839,136677,233108,121564,230251,109296,227304,108597,227076,99885,224282,55702,199644,41402,186436,41402,175768,76720,164465,104000,165481,159512,173418,212852,188328,244792,216916,244792,190398,228803,179438,199758,165989,195249,164465,166077,154597,131483,146367,96012,141389,59677,139700,45783,140106,5740,149733,914,154940,914,160782,27190,196672,77050,227076,39217,220916,32880,219964,26809,219329,20675,218948,10058,218948,6426,219837,3632,221361,1193,223139,0,225425,114,229108,24892,263321,64846,287020,68935,284861,72961,282448,77050,280289,59791,270421,47523,262216,40195,255739,37769,251079,37769,248031,40487,246634,45656,246634,348678,287020,392620,300482,398335,315976,403415,316611,408495,317500,413575,318135,411759,305612,410489,294309,409790,284861,409702,282448,409613,279158,409702,268097,409752,266636,409829,265430,410489,256349,411759,244551,413575,231267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/>
          <w:b/>
          <w:sz w:val="20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109-2026</w:t>
      </w:r>
    </w:p>
    <w:tbl>
      <w:tblPr>
        <w:tblStyle w:val="3"/>
        <w:tblW w:w="0" w:type="auto"/>
        <w:tblInd w:w="17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7540"/>
      </w:tblGrid>
      <w:tr w14:paraId="32D8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267" w:type="dxa"/>
          </w:tcPr>
          <w:p w14:paraId="64A29A5A">
            <w:pPr>
              <w:pStyle w:val="10"/>
              <w:keepNext w:val="0"/>
              <w:keepLines w:val="0"/>
              <w:suppressLineNumbers w:val="0"/>
              <w:spacing w:beforeAutospacing="0" w:afterAutospacing="0" w:line="248" w:lineRule="exact"/>
              <w:ind w:left="165"/>
              <w:jc w:val="center"/>
              <w:rPr>
                <w:b/>
                <w:bCs w:val="0"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bCs w:val="0"/>
                <w:color w:val="FF0000"/>
                <w:spacing w:val="-2"/>
                <w:sz w:val="20"/>
                <w:szCs w:val="20"/>
                <w:lang w:val="hr-HR"/>
              </w:rPr>
              <w:t>03</w:t>
            </w:r>
            <w:r>
              <w:rPr>
                <w:b/>
                <w:bCs w:val="0"/>
                <w:color w:val="FF0000"/>
                <w:spacing w:val="-2"/>
                <w:sz w:val="20"/>
                <w:szCs w:val="20"/>
              </w:rPr>
              <w:t>.</w:t>
            </w:r>
            <w:r>
              <w:rPr>
                <w:rFonts w:hint="default"/>
                <w:b/>
                <w:bCs w:val="0"/>
                <w:color w:val="FF0000"/>
                <w:spacing w:val="-2"/>
                <w:sz w:val="20"/>
                <w:szCs w:val="20"/>
                <w:lang w:val="hr-HR"/>
              </w:rPr>
              <w:t>10</w:t>
            </w:r>
            <w:r>
              <w:rPr>
                <w:b/>
                <w:bCs w:val="0"/>
                <w:color w:val="FF0000"/>
                <w:spacing w:val="-2"/>
                <w:sz w:val="20"/>
                <w:szCs w:val="20"/>
              </w:rPr>
              <w:t>.</w:t>
            </w:r>
          </w:p>
          <w:p w14:paraId="6C7797BA">
            <w:pPr>
              <w:pStyle w:val="10"/>
              <w:keepNext w:val="0"/>
              <w:keepLines w:val="0"/>
              <w:suppressLineNumbers w:val="0"/>
              <w:spacing w:beforeAutospacing="0" w:afterAutospacing="0" w:line="252" w:lineRule="exact"/>
              <w:ind w:left="50"/>
              <w:jc w:val="center"/>
              <w:rPr>
                <w:rFonts w:hint="default"/>
                <w:b/>
                <w:bCs w:val="0"/>
                <w:color w:val="FF0000"/>
                <w:sz w:val="20"/>
                <w:szCs w:val="20"/>
                <w:lang w:val="hr-HR"/>
              </w:rPr>
            </w:pPr>
            <w:r>
              <w:rPr>
                <w:rFonts w:hint="default"/>
                <w:b/>
                <w:bCs w:val="0"/>
                <w:color w:val="FF0000"/>
                <w:sz w:val="20"/>
                <w:szCs w:val="20"/>
                <w:lang w:val="hr-HR"/>
              </w:rPr>
              <w:t>subota</w:t>
            </w:r>
          </w:p>
        </w:tc>
        <w:tc>
          <w:tcPr>
            <w:tcW w:w="7540" w:type="dxa"/>
          </w:tcPr>
          <w:p w14:paraId="004CAD29">
            <w:pPr>
              <w:keepNext w:val="0"/>
              <w:keepLines w:val="0"/>
              <w:suppressLineNumbers w:val="0"/>
              <w:bidi w:val="0"/>
              <w:spacing w:beforeAutospacing="0" w:afterAutospacing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hint="default"/>
                <w:sz w:val="20"/>
                <w:szCs w:val="20"/>
              </w:rPr>
              <w:t xml:space="preserve">Okupljanje grupe u 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splitskoj zračnoj luci </w:t>
            </w:r>
            <w:r>
              <w:rPr>
                <w:rFonts w:hint="default"/>
                <w:sz w:val="20"/>
                <w:szCs w:val="20"/>
              </w:rPr>
              <w:t xml:space="preserve">u </w:t>
            </w:r>
            <w:r>
              <w:rPr>
                <w:rFonts w:hint="default"/>
                <w:sz w:val="20"/>
                <w:szCs w:val="20"/>
                <w:lang w:val="hr-HR"/>
              </w:rPr>
              <w:t>06</w:t>
            </w:r>
            <w:r>
              <w:rPr>
                <w:rFonts w:hint="default"/>
                <w:sz w:val="20"/>
                <w:szCs w:val="20"/>
              </w:rPr>
              <w:t xml:space="preserve">,30 sati. </w:t>
            </w:r>
            <w:r>
              <w:rPr>
                <w:rFonts w:hint="default"/>
                <w:sz w:val="20"/>
                <w:szCs w:val="20"/>
                <w:lang w:val="hr-HR"/>
              </w:rPr>
              <w:t>P</w:t>
            </w:r>
            <w:r>
              <w:rPr>
                <w:rFonts w:hint="default"/>
                <w:sz w:val="20"/>
                <w:szCs w:val="20"/>
              </w:rPr>
              <w:t>rijava na let za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Basel </w:t>
            </w:r>
            <w:r>
              <w:rPr>
                <w:rFonts w:hint="default"/>
                <w:sz w:val="20"/>
                <w:szCs w:val="20"/>
              </w:rPr>
              <w:t xml:space="preserve">u </w:t>
            </w:r>
            <w:r>
              <w:rPr>
                <w:rFonts w:hint="default"/>
                <w:sz w:val="20"/>
                <w:szCs w:val="20"/>
                <w:lang w:val="hr-HR"/>
              </w:rPr>
              <w:t>08</w:t>
            </w:r>
            <w:r>
              <w:rPr>
                <w:rFonts w:hint="default"/>
                <w:sz w:val="20"/>
                <w:szCs w:val="20"/>
              </w:rPr>
              <w:t>,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15 </w:t>
            </w:r>
            <w:r>
              <w:rPr>
                <w:rFonts w:hint="default"/>
                <w:sz w:val="20"/>
                <w:szCs w:val="20"/>
              </w:rPr>
              <w:t>sati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s dolaskom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hr-HR"/>
              </w:rPr>
              <w:t>09</w:t>
            </w:r>
            <w:r>
              <w:rPr>
                <w:rFonts w:hint="default"/>
                <w:sz w:val="20"/>
                <w:szCs w:val="20"/>
              </w:rPr>
              <w:t>,</w:t>
            </w:r>
            <w:r>
              <w:rPr>
                <w:rFonts w:hint="default"/>
                <w:sz w:val="20"/>
                <w:szCs w:val="20"/>
                <w:lang w:val="hr-HR"/>
              </w:rPr>
              <w:t>55</w:t>
            </w:r>
            <w:r>
              <w:rPr>
                <w:rFonts w:hint="default"/>
                <w:sz w:val="20"/>
                <w:szCs w:val="20"/>
              </w:rPr>
              <w:t xml:space="preserve"> sati</w:t>
            </w:r>
            <w:r>
              <w:rPr>
                <w:rFonts w:hint="default"/>
                <w:sz w:val="20"/>
                <w:szCs w:val="20"/>
                <w:lang w:val="hr-HR"/>
              </w:rPr>
              <w:t>. Transfer do Colmara. U pratnji voditelja putovanja pješački razgled zaštićene stare jezgre</w:t>
            </w:r>
            <w:r>
              <w:rPr>
                <w:rFonts w:hint="default"/>
                <w:b/>
                <w:bCs/>
                <w:sz w:val="20"/>
                <w:szCs w:val="20"/>
                <w:lang w:val="hr-HR"/>
              </w:rPr>
              <w:t xml:space="preserve"> Colmara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kojeg nazivaju još  i </w:t>
            </w:r>
            <w:r>
              <w:rPr>
                <w:rFonts w:hint="default"/>
                <w:i/>
                <w:iCs/>
                <w:sz w:val="20"/>
                <w:szCs w:val="20"/>
                <w:lang w:val="hr-HR"/>
              </w:rPr>
              <w:t>Mala Venecija</w:t>
            </w:r>
            <w:r>
              <w:rPr>
                <w:rFonts w:hint="default"/>
                <w:sz w:val="20"/>
                <w:szCs w:val="20"/>
                <w:lang w:val="hr-HR"/>
              </w:rPr>
              <w:t>: Ribarnica, Stara carina, Muzej Unterlinden, Gradska vijećnica iz 18 st., rodna kuća-muzej slavnog kipara Augusta Bartholdia, najpoznatijeg po projektiranju Kipa slobode...Slobodno vrijeme šetnju gradom. Kasnije poslijepodne polazak za</w:t>
            </w:r>
            <w:r>
              <w:rPr>
                <w:rFonts w:hint="default"/>
                <w:b/>
                <w:bCs/>
                <w:sz w:val="20"/>
                <w:szCs w:val="20"/>
                <w:lang w:val="hr-HR"/>
              </w:rPr>
              <w:t xml:space="preserve"> Freiburg</w:t>
            </w:r>
            <w:r>
              <w:rPr>
                <w:rFonts w:hint="default"/>
                <w:sz w:val="20"/>
                <w:szCs w:val="20"/>
                <w:lang w:val="hr-HR"/>
              </w:rPr>
              <w:t>. Prijava i smještaj u hotel te odlazak u razgled Freiburga. Pješački razgled grada započinje od stare gradske utvrde- Martinstora i nastavlja se prema Munsterplatzu kojim dominira Freiburška katedrala (Munster) sa 116 m visokim gotičkim zvonikom. Slobodno vrijeme za večeru u nekom od restorana. Noćenje.</w:t>
            </w:r>
          </w:p>
        </w:tc>
      </w:tr>
      <w:tr w14:paraId="6892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1267" w:type="dxa"/>
          </w:tcPr>
          <w:p w14:paraId="6FD560EF">
            <w:pPr>
              <w:pStyle w:val="10"/>
              <w:keepNext w:val="0"/>
              <w:keepLines w:val="0"/>
              <w:suppressLineNumbers w:val="0"/>
              <w:spacing w:before="22" w:beforeAutospacing="0" w:afterAutospacing="0"/>
              <w:ind w:left="165"/>
              <w:jc w:val="center"/>
              <w:rPr>
                <w:b/>
                <w:bCs w:val="0"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bCs w:val="0"/>
                <w:color w:val="FF0000"/>
                <w:spacing w:val="-2"/>
                <w:sz w:val="20"/>
                <w:szCs w:val="20"/>
                <w:lang w:val="hr-HR"/>
              </w:rPr>
              <w:t>04</w:t>
            </w:r>
            <w:r>
              <w:rPr>
                <w:b/>
                <w:bCs w:val="0"/>
                <w:color w:val="FF0000"/>
                <w:spacing w:val="-2"/>
                <w:sz w:val="20"/>
                <w:szCs w:val="20"/>
              </w:rPr>
              <w:t>.</w:t>
            </w:r>
            <w:r>
              <w:rPr>
                <w:rFonts w:hint="default"/>
                <w:b/>
                <w:bCs w:val="0"/>
                <w:color w:val="FF0000"/>
                <w:spacing w:val="-2"/>
                <w:sz w:val="20"/>
                <w:szCs w:val="20"/>
                <w:lang w:val="hr-HR"/>
              </w:rPr>
              <w:t>10</w:t>
            </w:r>
            <w:r>
              <w:rPr>
                <w:b/>
                <w:bCs w:val="0"/>
                <w:color w:val="FF0000"/>
                <w:spacing w:val="-2"/>
                <w:sz w:val="20"/>
                <w:szCs w:val="20"/>
              </w:rPr>
              <w:t>.</w:t>
            </w:r>
          </w:p>
          <w:p w14:paraId="4D09648E">
            <w:pPr>
              <w:pStyle w:val="10"/>
              <w:keepNext w:val="0"/>
              <w:keepLines w:val="0"/>
              <w:suppressLineNumbers w:val="0"/>
              <w:spacing w:before="2" w:beforeAutospacing="0" w:afterAutospacing="0"/>
              <w:ind w:left="179"/>
              <w:jc w:val="center"/>
              <w:rPr>
                <w:rFonts w:hint="default"/>
                <w:b/>
                <w:bCs w:val="0"/>
                <w:color w:val="FF0000"/>
                <w:sz w:val="20"/>
                <w:szCs w:val="20"/>
                <w:lang w:val="hr-HR"/>
              </w:rPr>
            </w:pPr>
            <w:r>
              <w:rPr>
                <w:rFonts w:hint="default"/>
                <w:b/>
                <w:bCs w:val="0"/>
                <w:color w:val="FF0000"/>
                <w:sz w:val="20"/>
                <w:szCs w:val="20"/>
                <w:lang w:val="hr-HR"/>
              </w:rPr>
              <w:t>nedjelja</w:t>
            </w:r>
          </w:p>
        </w:tc>
        <w:tc>
          <w:tcPr>
            <w:tcW w:w="7540" w:type="dxa"/>
          </w:tcPr>
          <w:p w14:paraId="1A87FF13">
            <w:pPr>
              <w:keepNext w:val="0"/>
              <w:keepLines w:val="0"/>
              <w:suppressLineNumbers w:val="0"/>
              <w:bidi w:val="0"/>
              <w:spacing w:beforeAutospacing="0" w:afterAutospacing="0"/>
              <w:jc w:val="both"/>
              <w:rPr>
                <w:rFonts w:hint="default"/>
                <w:sz w:val="20"/>
                <w:szCs w:val="20"/>
                <w:lang w:val="hr-HR"/>
              </w:rPr>
            </w:pPr>
            <w:r>
              <w:rPr>
                <w:rFonts w:hint="default"/>
                <w:sz w:val="20"/>
                <w:szCs w:val="20"/>
              </w:rPr>
              <w:t>Doručak. Odlazak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u cjelodnevni razgled “naljepših sela Francuske”.</w:t>
            </w:r>
            <w:r>
              <w:rPr>
                <w:rFonts w:hint="default"/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hr-HR"/>
              </w:rPr>
              <w:t xml:space="preserve">Nakon dolaska u </w:t>
            </w:r>
            <w:r>
              <w:rPr>
                <w:rFonts w:hint="default"/>
                <w:b/>
                <w:bCs/>
                <w:sz w:val="20"/>
                <w:szCs w:val="20"/>
                <w:lang w:val="hr-HR"/>
              </w:rPr>
              <w:t>Keyserberg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šetnja glavnom ulicom generala De Gaullea do gradske vijećnice iz 16.st. izgrađene u stilu rajnske renesanse, fontane Constantin, crkve Sv. Križa iz 13 st... Slobodno vrijeme te polazak prema </w:t>
            </w:r>
            <w:r>
              <w:rPr>
                <w:rFonts w:hint="default"/>
                <w:b/>
                <w:bCs/>
                <w:sz w:val="20"/>
                <w:szCs w:val="20"/>
                <w:lang w:val="hr-HR"/>
              </w:rPr>
              <w:t>Riquewihru.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Ovo šarmantno mjesto je očuvalo  svoju tradicionalnu arhitekturu kanatnih kuća s prozorima punim cvijeća koje često krase cehovski amblemi na nosačima od kovanog željeza.  Šetnja ulicama i trgovima do tzv. Mjerne fontane, gdje se nekada utvrđivao točan obujam vinskih bačvi, potom do trga Tri crkve - St.Margharite, Notre dame i St. Erhard, zatim do najvišeg kanatnog zdanja u Alsaceu - petokatnice koja je nekada bila sjedište magistrata. Polazak autobusom za obližnji </w:t>
            </w:r>
            <w:r>
              <w:rPr>
                <w:rFonts w:hint="default"/>
                <w:b/>
                <w:bCs/>
                <w:sz w:val="20"/>
                <w:szCs w:val="20"/>
                <w:lang w:val="hr-HR"/>
              </w:rPr>
              <w:t xml:space="preserve">Ribeauvillé, 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hr-HR"/>
              </w:rPr>
              <w:t>mjesto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sa dojmljivom vijećnicom, Vještičjim tornjem, zdanjem Žitne burze, čak tri feudalna zamka iznad mjesta i prekrasnim ulicama punim cvijeća. Šetnja glavnom ulicom  Grand rue, slobodno vrijeme za uživanje u nekom od maštovito uređenih kafića ili restorana kojima obiluje centar mjesta. Predvečer povratak u hotel. Noćenje.</w:t>
            </w:r>
          </w:p>
        </w:tc>
      </w:tr>
      <w:tr w14:paraId="353E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267" w:type="dxa"/>
          </w:tcPr>
          <w:p w14:paraId="238952B1">
            <w:pPr>
              <w:pStyle w:val="10"/>
              <w:keepNext w:val="0"/>
              <w:keepLines w:val="0"/>
              <w:suppressLineNumbers w:val="0"/>
              <w:spacing w:before="22" w:beforeAutospacing="0" w:afterAutospacing="0"/>
              <w:ind w:left="165"/>
              <w:jc w:val="center"/>
              <w:rPr>
                <w:b/>
                <w:bCs w:val="0"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bCs w:val="0"/>
                <w:color w:val="FF0000"/>
                <w:spacing w:val="-2"/>
                <w:sz w:val="20"/>
                <w:szCs w:val="20"/>
                <w:lang w:val="hr-HR"/>
              </w:rPr>
              <w:t>05</w:t>
            </w:r>
            <w:r>
              <w:rPr>
                <w:b/>
                <w:bCs w:val="0"/>
                <w:color w:val="FF0000"/>
                <w:spacing w:val="-2"/>
                <w:sz w:val="20"/>
                <w:szCs w:val="20"/>
              </w:rPr>
              <w:t>.</w:t>
            </w:r>
            <w:r>
              <w:rPr>
                <w:rFonts w:hint="default"/>
                <w:b/>
                <w:bCs w:val="0"/>
                <w:color w:val="FF0000"/>
                <w:spacing w:val="-2"/>
                <w:sz w:val="20"/>
                <w:szCs w:val="20"/>
                <w:lang w:val="hr-HR"/>
              </w:rPr>
              <w:t>10</w:t>
            </w:r>
            <w:r>
              <w:rPr>
                <w:b/>
                <w:bCs w:val="0"/>
                <w:color w:val="FF0000"/>
                <w:spacing w:val="-2"/>
                <w:sz w:val="20"/>
                <w:szCs w:val="20"/>
              </w:rPr>
              <w:t>.</w:t>
            </w:r>
          </w:p>
          <w:p w14:paraId="263725F0">
            <w:pPr>
              <w:pStyle w:val="10"/>
              <w:keepNext w:val="0"/>
              <w:keepLines w:val="0"/>
              <w:suppressLineNumbers w:val="0"/>
              <w:spacing w:before="2" w:beforeAutospacing="0" w:afterAutospacing="0"/>
              <w:ind w:left="126"/>
              <w:jc w:val="center"/>
              <w:rPr>
                <w:rFonts w:hint="default"/>
                <w:b/>
                <w:bCs w:val="0"/>
                <w:color w:val="FF0000"/>
                <w:sz w:val="20"/>
                <w:szCs w:val="20"/>
                <w:lang w:val="hr-HR"/>
              </w:rPr>
            </w:pPr>
            <w:r>
              <w:rPr>
                <w:rFonts w:hint="default"/>
                <w:b/>
                <w:bCs w:val="0"/>
                <w:color w:val="FF0000"/>
                <w:sz w:val="20"/>
                <w:szCs w:val="20"/>
                <w:lang w:val="hr-HR"/>
              </w:rPr>
              <w:t>ponedjeljak</w:t>
            </w:r>
          </w:p>
        </w:tc>
        <w:tc>
          <w:tcPr>
            <w:tcW w:w="7540" w:type="dxa"/>
          </w:tcPr>
          <w:p w14:paraId="0D11A418">
            <w:pPr>
              <w:keepNext w:val="0"/>
              <w:keepLines w:val="0"/>
              <w:suppressLineNumbers w:val="0"/>
              <w:bidi w:val="0"/>
              <w:spacing w:beforeAutospacing="0" w:afterAutospacing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 xml:space="preserve">Doručak. Odlazak do </w:t>
            </w:r>
            <w:r>
              <w:rPr>
                <w:rFonts w:hint="default"/>
                <w:b/>
                <w:bCs/>
                <w:sz w:val="20"/>
                <w:szCs w:val="20"/>
                <w:lang w:val="hr-HR"/>
              </w:rPr>
              <w:t>Strasbourga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- glavni grad pokrajine Alsace i sjedište Europskog parlamenta.  Razgled grada započinje posjetom katedrali Notre Dame de Strasbourg s posebno atraktivnim vitraima i astronomskim satom. Šetnja najstarijim dijelom grada “Petite France”  s tradicionalnim kanatnim zdanjima i kanalima te mnoštvom restorana i pivnica. Slobodno vrijeme. U popodnevnim satima polazak za </w:t>
            </w:r>
            <w:r>
              <w:rPr>
                <w:rFonts w:hint="default"/>
                <w:b/>
                <w:bCs/>
                <w:sz w:val="20"/>
                <w:szCs w:val="20"/>
                <w:lang w:val="hr-HR"/>
              </w:rPr>
              <w:t xml:space="preserve">Eguisheim. </w:t>
            </w:r>
            <w:r>
              <w:rPr>
                <w:rFonts w:hint="default"/>
                <w:sz w:val="20"/>
                <w:szCs w:val="20"/>
                <w:lang w:val="hr-HR"/>
              </w:rPr>
              <w:t>Šetnja uskim uličicama do trga s prekrasnom fontanom uz koju je stajala kuća pape Leona IX za vrijeme čijeg pontifikata je došlo do raskola između Istočne i Zapadne crkve. Fakultativno mogućnost odlaska na degustaciju vina i alzašku večeru.  Povratak u hotel. Noćenje.</w:t>
            </w:r>
          </w:p>
        </w:tc>
      </w:tr>
      <w:tr w14:paraId="233F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267" w:type="dxa"/>
          </w:tcPr>
          <w:p w14:paraId="245CE446">
            <w:pPr>
              <w:pStyle w:val="10"/>
              <w:keepNext w:val="0"/>
              <w:keepLines w:val="0"/>
              <w:suppressLineNumbers w:val="0"/>
              <w:spacing w:before="27" w:beforeAutospacing="0" w:afterAutospacing="0"/>
              <w:ind w:left="165"/>
              <w:jc w:val="center"/>
              <w:rPr>
                <w:b/>
                <w:bCs w:val="0"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bCs w:val="0"/>
                <w:color w:val="FF0000"/>
                <w:spacing w:val="-2"/>
                <w:sz w:val="20"/>
                <w:szCs w:val="20"/>
                <w:lang w:val="hr-HR"/>
              </w:rPr>
              <w:t>06</w:t>
            </w:r>
            <w:r>
              <w:rPr>
                <w:b/>
                <w:bCs w:val="0"/>
                <w:color w:val="FF0000"/>
                <w:spacing w:val="-2"/>
                <w:sz w:val="20"/>
                <w:szCs w:val="20"/>
              </w:rPr>
              <w:t>.</w:t>
            </w:r>
            <w:r>
              <w:rPr>
                <w:rFonts w:hint="default"/>
                <w:b/>
                <w:bCs w:val="0"/>
                <w:color w:val="FF0000"/>
                <w:spacing w:val="-2"/>
                <w:sz w:val="20"/>
                <w:szCs w:val="20"/>
                <w:lang w:val="hr-HR"/>
              </w:rPr>
              <w:t>10</w:t>
            </w:r>
            <w:r>
              <w:rPr>
                <w:b/>
                <w:bCs w:val="0"/>
                <w:color w:val="FF0000"/>
                <w:spacing w:val="-2"/>
                <w:sz w:val="20"/>
                <w:szCs w:val="20"/>
              </w:rPr>
              <w:t>.</w:t>
            </w:r>
          </w:p>
          <w:p w14:paraId="66E1DABC">
            <w:pPr>
              <w:pStyle w:val="10"/>
              <w:keepNext w:val="0"/>
              <w:keepLines w:val="0"/>
              <w:suppressLineNumbers w:val="0"/>
              <w:spacing w:before="2" w:beforeAutospacing="0" w:afterAutospacing="0"/>
              <w:ind w:left="59"/>
              <w:jc w:val="center"/>
              <w:rPr>
                <w:rFonts w:hint="default"/>
                <w:b/>
                <w:bCs w:val="0"/>
                <w:color w:val="FF0000"/>
                <w:sz w:val="20"/>
                <w:szCs w:val="20"/>
                <w:lang w:val="hr-HR"/>
              </w:rPr>
            </w:pPr>
            <w:r>
              <w:rPr>
                <w:rFonts w:hint="default"/>
                <w:b/>
                <w:bCs w:val="0"/>
                <w:color w:val="FF0000"/>
                <w:sz w:val="20"/>
                <w:szCs w:val="20"/>
                <w:lang w:val="hr-HR"/>
              </w:rPr>
              <w:t>utorak</w:t>
            </w:r>
          </w:p>
        </w:tc>
        <w:tc>
          <w:tcPr>
            <w:tcW w:w="7540" w:type="dxa"/>
          </w:tcPr>
          <w:p w14:paraId="786EB5B3">
            <w:pPr>
              <w:keepNext w:val="0"/>
              <w:keepLines w:val="0"/>
              <w:suppressLineNumbers w:val="0"/>
              <w:bidi w:val="0"/>
              <w:spacing w:beforeAutospacing="0" w:afterAutospacing="0"/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 xml:space="preserve">Nakon doručka odjava iz hotela i vožnja do </w:t>
            </w:r>
            <w:r>
              <w:rPr>
                <w:rFonts w:hint="default"/>
                <w:b/>
                <w:bCs/>
                <w:sz w:val="20"/>
                <w:szCs w:val="20"/>
                <w:lang w:val="hr-HR"/>
              </w:rPr>
              <w:t>slapova Rajne - Rheinfall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- najvećih slapova u Europi. Slobodno vrijeme za uživanje u prekrasnom krajoliku, kavi na terasama kafića uz vodopade ili vožnju brodom. Nakon Rheinfalla polazak za </w:t>
            </w:r>
            <w:r>
              <w:rPr>
                <w:rFonts w:hint="default"/>
                <w:b/>
                <w:bCs/>
                <w:sz w:val="20"/>
                <w:szCs w:val="20"/>
                <w:lang w:val="hr-HR"/>
              </w:rPr>
              <w:t>Basel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>Š</w:t>
            </w:r>
            <w:r>
              <w:rPr>
                <w:rFonts w:hint="default"/>
                <w:sz w:val="20"/>
                <w:szCs w:val="20"/>
                <w:lang w:val="hr-HR"/>
              </w:rPr>
              <w:t>etnja Starim gradom kojeg krase šarmantne srednjovjekovne ulice i trgovine. Katedrala Basel Munster, Gradska vijećnica - Rathaus, Muzej umjetnosti, vidikovac Pfalz s kojeg se pruža divan pogled na Rajnu, samo su neke od atrakcija ovog zanimljivog grada. U slobodno vrijeme mogućnost posjeta muzejima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Kunstmuseum ili Fondacija Beyeler.T</w:t>
            </w:r>
            <w:r>
              <w:rPr>
                <w:sz w:val="20"/>
                <w:szCs w:val="20"/>
              </w:rPr>
              <w:t>ransfer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 xml:space="preserve">do zračne luke. </w:t>
            </w:r>
            <w:r>
              <w:rPr>
                <w:rFonts w:hint="default"/>
                <w:sz w:val="20"/>
                <w:szCs w:val="20"/>
                <w:lang w:val="hr-HR"/>
              </w:rPr>
              <w:t>L</w:t>
            </w:r>
            <w:r>
              <w:rPr>
                <w:sz w:val="20"/>
                <w:szCs w:val="20"/>
              </w:rPr>
              <w:t xml:space="preserve">et za </w:t>
            </w:r>
            <w:r>
              <w:rPr>
                <w:rFonts w:hint="default"/>
                <w:sz w:val="20"/>
                <w:szCs w:val="20"/>
                <w:lang w:val="hr-HR"/>
              </w:rPr>
              <w:t>Split</w:t>
            </w:r>
            <w:r>
              <w:rPr>
                <w:sz w:val="20"/>
                <w:szCs w:val="20"/>
              </w:rPr>
              <w:t xml:space="preserve"> u 1</w:t>
            </w:r>
            <w:r>
              <w:rPr>
                <w:rFonts w:hint="default"/>
                <w:sz w:val="20"/>
                <w:szCs w:val="20"/>
                <w:lang w:val="hr-HR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default"/>
                <w:sz w:val="20"/>
                <w:szCs w:val="20"/>
                <w:lang w:val="hr-HR"/>
              </w:rPr>
              <w:t>30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s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dolaskom</w:t>
            </w:r>
            <w:r>
              <w:rPr>
                <w:sz w:val="20"/>
                <w:szCs w:val="20"/>
              </w:rPr>
              <w:t xml:space="preserve"> u </w:t>
            </w:r>
            <w:r>
              <w:rPr>
                <w:rFonts w:hint="default"/>
                <w:sz w:val="20"/>
                <w:szCs w:val="20"/>
                <w:lang w:val="hr-HR"/>
              </w:rPr>
              <w:t>splitsku</w:t>
            </w:r>
            <w:r>
              <w:rPr>
                <w:sz w:val="20"/>
                <w:szCs w:val="20"/>
              </w:rPr>
              <w:t xml:space="preserve"> zračnu luku</w:t>
            </w:r>
            <w:r>
              <w:rPr>
                <w:rFonts w:hint="default"/>
                <w:sz w:val="20"/>
                <w:szCs w:val="20"/>
                <w:lang w:val="hr-HR"/>
              </w:rPr>
              <w:t xml:space="preserve">  </w:t>
            </w:r>
            <w:r>
              <w:rPr>
                <w:sz w:val="20"/>
                <w:szCs w:val="20"/>
              </w:rPr>
              <w:t xml:space="preserve">u </w:t>
            </w:r>
            <w:r>
              <w:rPr>
                <w:rFonts w:hint="default"/>
                <w:sz w:val="20"/>
                <w:szCs w:val="20"/>
                <w:lang w:val="hr-HR"/>
              </w:rPr>
              <w:t>21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default"/>
                <w:sz w:val="20"/>
                <w:szCs w:val="20"/>
                <w:lang w:val="hr-HR"/>
              </w:rPr>
              <w:t>05</w:t>
            </w:r>
            <w:r>
              <w:rPr>
                <w:sz w:val="20"/>
                <w:szCs w:val="20"/>
              </w:rPr>
              <w:t xml:space="preserve"> sati.</w:t>
            </w:r>
          </w:p>
        </w:tc>
      </w:tr>
    </w:tbl>
    <w:p w14:paraId="7CA085F9">
      <w:pPr>
        <w:spacing w:before="1"/>
        <w:ind w:right="259" w:firstLine="3842" w:firstLineChars="1600"/>
        <w:jc w:val="both"/>
        <w:rPr>
          <w:b/>
          <w:color w:val="FF0000"/>
          <w:sz w:val="24"/>
        </w:rPr>
      </w:pPr>
    </w:p>
    <w:p w14:paraId="1FA0E1FC">
      <w:pPr>
        <w:spacing w:before="1"/>
        <w:ind w:right="259" w:firstLine="3520" w:firstLineChars="1600"/>
        <w:jc w:val="both"/>
        <w:rPr>
          <w:rFonts w:hint="default"/>
          <w:b/>
          <w:bCs/>
          <w:color w:val="FF0000"/>
          <w:sz w:val="24"/>
          <w:lang w:val="hr-HR"/>
        </w:rPr>
      </w:pPr>
      <w:r>
        <w:rPr>
          <w:color w:val="FF0000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-1144270</wp:posOffset>
                </wp:positionV>
                <wp:extent cx="918845" cy="15240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4" cy="1524000"/>
                          <a:chOff x="0" y="0"/>
                          <a:chExt cx="918844" cy="1524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4"/>
                            <a:ext cx="912494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1517650">
                                <a:moveTo>
                                  <a:pt x="912482" y="1001776"/>
                                </a:moveTo>
                                <a:lnTo>
                                  <a:pt x="817791" y="1032383"/>
                                </a:lnTo>
                                <a:lnTo>
                                  <a:pt x="486892" y="1141209"/>
                                </a:lnTo>
                                <a:lnTo>
                                  <a:pt x="344881" y="1187323"/>
                                </a:lnTo>
                                <a:lnTo>
                                  <a:pt x="258521" y="1143177"/>
                                </a:lnTo>
                                <a:lnTo>
                                  <a:pt x="86347" y="1053807"/>
                                </a:lnTo>
                                <a:lnTo>
                                  <a:pt x="0" y="1009650"/>
                                </a:lnTo>
                                <a:lnTo>
                                  <a:pt x="0" y="1209802"/>
                                </a:lnTo>
                                <a:lnTo>
                                  <a:pt x="49377" y="1232052"/>
                                </a:lnTo>
                                <a:lnTo>
                                  <a:pt x="295490" y="1344917"/>
                                </a:lnTo>
                                <a:lnTo>
                                  <a:pt x="344881" y="1367155"/>
                                </a:lnTo>
                                <a:lnTo>
                                  <a:pt x="0" y="1367155"/>
                                </a:lnTo>
                                <a:lnTo>
                                  <a:pt x="0" y="1517523"/>
                                </a:lnTo>
                                <a:lnTo>
                                  <a:pt x="912482" y="1517523"/>
                                </a:lnTo>
                                <a:lnTo>
                                  <a:pt x="912482" y="1367155"/>
                                </a:lnTo>
                                <a:lnTo>
                                  <a:pt x="690295" y="1367155"/>
                                </a:lnTo>
                                <a:lnTo>
                                  <a:pt x="537806" y="1289431"/>
                                </a:lnTo>
                                <a:lnTo>
                                  <a:pt x="584682" y="1276781"/>
                                </a:lnTo>
                                <a:lnTo>
                                  <a:pt x="912482" y="1186942"/>
                                </a:lnTo>
                                <a:lnTo>
                                  <a:pt x="912482" y="1001776"/>
                                </a:lnTo>
                                <a:close/>
                              </a:path>
                              <a:path w="912494" h="1517650">
                                <a:moveTo>
                                  <a:pt x="912482" y="470916"/>
                                </a:moveTo>
                                <a:lnTo>
                                  <a:pt x="564603" y="540639"/>
                                </a:lnTo>
                                <a:lnTo>
                                  <a:pt x="564603" y="684022"/>
                                </a:lnTo>
                                <a:lnTo>
                                  <a:pt x="564603" y="790956"/>
                                </a:lnTo>
                                <a:lnTo>
                                  <a:pt x="236575" y="737870"/>
                                </a:lnTo>
                                <a:lnTo>
                                  <a:pt x="564603" y="684022"/>
                                </a:lnTo>
                                <a:lnTo>
                                  <a:pt x="564603" y="540639"/>
                                </a:lnTo>
                                <a:lnTo>
                                  <a:pt x="0" y="653796"/>
                                </a:lnTo>
                                <a:lnTo>
                                  <a:pt x="0" y="817753"/>
                                </a:lnTo>
                                <a:lnTo>
                                  <a:pt x="912482" y="1000760"/>
                                </a:lnTo>
                                <a:lnTo>
                                  <a:pt x="912482" y="847344"/>
                                </a:lnTo>
                                <a:lnTo>
                                  <a:pt x="761860" y="823722"/>
                                </a:lnTo>
                                <a:lnTo>
                                  <a:pt x="761860" y="790956"/>
                                </a:lnTo>
                                <a:lnTo>
                                  <a:pt x="761860" y="684022"/>
                                </a:lnTo>
                                <a:lnTo>
                                  <a:pt x="761860" y="652907"/>
                                </a:lnTo>
                                <a:lnTo>
                                  <a:pt x="912482" y="628650"/>
                                </a:lnTo>
                                <a:lnTo>
                                  <a:pt x="912482" y="470916"/>
                                </a:lnTo>
                                <a:close/>
                              </a:path>
                              <a:path w="912494" h="1517650">
                                <a:moveTo>
                                  <a:pt x="912482" y="0"/>
                                </a:moveTo>
                                <a:lnTo>
                                  <a:pt x="716445" y="0"/>
                                </a:lnTo>
                                <a:lnTo>
                                  <a:pt x="716445" y="283083"/>
                                </a:lnTo>
                                <a:lnTo>
                                  <a:pt x="627227" y="237934"/>
                                </a:lnTo>
                                <a:lnTo>
                                  <a:pt x="271602" y="55003"/>
                                </a:lnTo>
                                <a:lnTo>
                                  <a:pt x="18238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435483"/>
                                </a:lnTo>
                                <a:lnTo>
                                  <a:pt x="194856" y="435483"/>
                                </a:lnTo>
                                <a:lnTo>
                                  <a:pt x="194856" y="191516"/>
                                </a:lnTo>
                                <a:lnTo>
                                  <a:pt x="283133" y="236156"/>
                                </a:lnTo>
                                <a:lnTo>
                                  <a:pt x="635000" y="417017"/>
                                </a:lnTo>
                                <a:lnTo>
                                  <a:pt x="723290" y="461645"/>
                                </a:lnTo>
                                <a:lnTo>
                                  <a:pt x="912482" y="461645"/>
                                </a:lnTo>
                                <a:lnTo>
                                  <a:pt x="91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912494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1517650">
                                <a:moveTo>
                                  <a:pt x="0" y="1517523"/>
                                </a:moveTo>
                                <a:lnTo>
                                  <a:pt x="0" y="1479972"/>
                                </a:lnTo>
                                <a:lnTo>
                                  <a:pt x="0" y="1442386"/>
                                </a:lnTo>
                                <a:lnTo>
                                  <a:pt x="0" y="1404776"/>
                                </a:lnTo>
                                <a:lnTo>
                                  <a:pt x="0" y="1367154"/>
                                </a:lnTo>
                                <a:lnTo>
                                  <a:pt x="49276" y="1367154"/>
                                </a:lnTo>
                                <a:lnTo>
                                  <a:pt x="344881" y="1367154"/>
                                </a:lnTo>
                                <a:lnTo>
                                  <a:pt x="295499" y="1344909"/>
                                </a:lnTo>
                                <a:lnTo>
                                  <a:pt x="246230" y="1322430"/>
                                </a:lnTo>
                                <a:lnTo>
                                  <a:pt x="197029" y="1299811"/>
                                </a:lnTo>
                                <a:lnTo>
                                  <a:pt x="147851" y="1277145"/>
                                </a:lnTo>
                                <a:lnTo>
                                  <a:pt x="98650" y="1254526"/>
                                </a:lnTo>
                                <a:lnTo>
                                  <a:pt x="49382" y="1232047"/>
                                </a:lnTo>
                                <a:lnTo>
                                  <a:pt x="0" y="1209802"/>
                                </a:lnTo>
                                <a:lnTo>
                                  <a:pt x="0" y="1159775"/>
                                </a:lnTo>
                                <a:lnTo>
                                  <a:pt x="0" y="1109726"/>
                                </a:lnTo>
                                <a:lnTo>
                                  <a:pt x="0" y="1059676"/>
                                </a:lnTo>
                                <a:lnTo>
                                  <a:pt x="0" y="1009650"/>
                                </a:lnTo>
                                <a:lnTo>
                                  <a:pt x="43228" y="1031629"/>
                                </a:lnTo>
                                <a:lnTo>
                                  <a:pt x="86356" y="1053806"/>
                                </a:lnTo>
                                <a:lnTo>
                                  <a:pt x="129415" y="1076113"/>
                                </a:lnTo>
                                <a:lnTo>
                                  <a:pt x="172440" y="1098486"/>
                                </a:lnTo>
                                <a:lnTo>
                                  <a:pt x="215465" y="1120859"/>
                                </a:lnTo>
                                <a:lnTo>
                                  <a:pt x="258525" y="1143166"/>
                                </a:lnTo>
                                <a:lnTo>
                                  <a:pt x="301652" y="1165343"/>
                                </a:lnTo>
                                <a:lnTo>
                                  <a:pt x="344881" y="1187323"/>
                                </a:lnTo>
                                <a:lnTo>
                                  <a:pt x="392255" y="1172052"/>
                                </a:lnTo>
                                <a:lnTo>
                                  <a:pt x="439591" y="1156671"/>
                                </a:lnTo>
                                <a:lnTo>
                                  <a:pt x="486896" y="1141204"/>
                                </a:lnTo>
                                <a:lnTo>
                                  <a:pt x="534178" y="1125671"/>
                                </a:lnTo>
                                <a:lnTo>
                                  <a:pt x="581443" y="1110096"/>
                                </a:lnTo>
                                <a:lnTo>
                                  <a:pt x="628700" y="1094501"/>
                                </a:lnTo>
                                <a:lnTo>
                                  <a:pt x="675956" y="1078909"/>
                                </a:lnTo>
                                <a:lnTo>
                                  <a:pt x="723218" y="1063342"/>
                                </a:lnTo>
                                <a:lnTo>
                                  <a:pt x="770495" y="1047823"/>
                                </a:lnTo>
                                <a:lnTo>
                                  <a:pt x="817792" y="1032374"/>
                                </a:lnTo>
                                <a:lnTo>
                                  <a:pt x="865119" y="1017017"/>
                                </a:lnTo>
                                <a:lnTo>
                                  <a:pt x="912482" y="1001776"/>
                                </a:lnTo>
                                <a:lnTo>
                                  <a:pt x="912482" y="1048067"/>
                                </a:lnTo>
                                <a:lnTo>
                                  <a:pt x="912482" y="1094358"/>
                                </a:lnTo>
                                <a:lnTo>
                                  <a:pt x="912482" y="1140650"/>
                                </a:lnTo>
                                <a:lnTo>
                                  <a:pt x="912482" y="1186941"/>
                                </a:lnTo>
                                <a:lnTo>
                                  <a:pt x="865597" y="1199596"/>
                                </a:lnTo>
                                <a:lnTo>
                                  <a:pt x="818756" y="1212385"/>
                                </a:lnTo>
                                <a:lnTo>
                                  <a:pt x="771943" y="1225263"/>
                                </a:lnTo>
                                <a:lnTo>
                                  <a:pt x="725144" y="1238186"/>
                                </a:lnTo>
                                <a:lnTo>
                                  <a:pt x="678345" y="1251109"/>
                                </a:lnTo>
                                <a:lnTo>
                                  <a:pt x="631532" y="1263987"/>
                                </a:lnTo>
                                <a:lnTo>
                                  <a:pt x="584691" y="1276776"/>
                                </a:lnTo>
                                <a:lnTo>
                                  <a:pt x="537806" y="1289430"/>
                                </a:lnTo>
                                <a:lnTo>
                                  <a:pt x="576006" y="1308754"/>
                                </a:lnTo>
                                <a:lnTo>
                                  <a:pt x="614070" y="1328292"/>
                                </a:lnTo>
                                <a:lnTo>
                                  <a:pt x="652124" y="1347831"/>
                                </a:lnTo>
                                <a:lnTo>
                                  <a:pt x="690295" y="1367154"/>
                                </a:lnTo>
                                <a:lnTo>
                                  <a:pt x="745863" y="1367154"/>
                                </a:lnTo>
                                <a:lnTo>
                                  <a:pt x="801412" y="1367154"/>
                                </a:lnTo>
                                <a:lnTo>
                                  <a:pt x="856950" y="1367154"/>
                                </a:lnTo>
                                <a:lnTo>
                                  <a:pt x="912482" y="1367154"/>
                                </a:lnTo>
                                <a:lnTo>
                                  <a:pt x="912482" y="1404776"/>
                                </a:lnTo>
                                <a:lnTo>
                                  <a:pt x="912482" y="1442386"/>
                                </a:lnTo>
                                <a:lnTo>
                                  <a:pt x="912482" y="1479972"/>
                                </a:lnTo>
                                <a:lnTo>
                                  <a:pt x="912482" y="1517523"/>
                                </a:lnTo>
                                <a:lnTo>
                                  <a:pt x="861796" y="1517523"/>
                                </a:lnTo>
                                <a:lnTo>
                                  <a:pt x="50702" y="1517523"/>
                                </a:lnTo>
                                <a:lnTo>
                                  <a:pt x="0" y="1517523"/>
                                </a:lnTo>
                                <a:close/>
                              </a:path>
                              <a:path w="912494" h="1517650">
                                <a:moveTo>
                                  <a:pt x="761860" y="652906"/>
                                </a:moveTo>
                                <a:lnTo>
                                  <a:pt x="761860" y="695598"/>
                                </a:lnTo>
                                <a:lnTo>
                                  <a:pt x="761860" y="738314"/>
                                </a:lnTo>
                                <a:lnTo>
                                  <a:pt x="761860" y="781030"/>
                                </a:lnTo>
                                <a:lnTo>
                                  <a:pt x="761860" y="823722"/>
                                </a:lnTo>
                                <a:lnTo>
                                  <a:pt x="799557" y="829591"/>
                                </a:lnTo>
                                <a:lnTo>
                                  <a:pt x="837218" y="835532"/>
                                </a:lnTo>
                                <a:lnTo>
                                  <a:pt x="874856" y="841474"/>
                                </a:lnTo>
                                <a:lnTo>
                                  <a:pt x="912482" y="847343"/>
                                </a:lnTo>
                                <a:lnTo>
                                  <a:pt x="912482" y="885709"/>
                                </a:lnTo>
                                <a:lnTo>
                                  <a:pt x="912482" y="924051"/>
                                </a:lnTo>
                                <a:lnTo>
                                  <a:pt x="912482" y="962394"/>
                                </a:lnTo>
                                <a:lnTo>
                                  <a:pt x="912482" y="1000760"/>
                                </a:lnTo>
                                <a:lnTo>
                                  <a:pt x="861764" y="990758"/>
                                </a:lnTo>
                                <a:lnTo>
                                  <a:pt x="811056" y="980699"/>
                                </a:lnTo>
                                <a:lnTo>
                                  <a:pt x="760358" y="970588"/>
                                </a:lnTo>
                                <a:lnTo>
                                  <a:pt x="709667" y="960433"/>
                                </a:lnTo>
                                <a:lnTo>
                                  <a:pt x="658983" y="950241"/>
                                </a:lnTo>
                                <a:lnTo>
                                  <a:pt x="608303" y="940021"/>
                                </a:lnTo>
                                <a:lnTo>
                                  <a:pt x="557627" y="929778"/>
                                </a:lnTo>
                                <a:lnTo>
                                  <a:pt x="506953" y="919521"/>
                                </a:lnTo>
                                <a:lnTo>
                                  <a:pt x="456279" y="909256"/>
                                </a:lnTo>
                                <a:lnTo>
                                  <a:pt x="405604" y="898991"/>
                                </a:lnTo>
                                <a:lnTo>
                                  <a:pt x="354927" y="888734"/>
                                </a:lnTo>
                                <a:lnTo>
                                  <a:pt x="304246" y="878491"/>
                                </a:lnTo>
                                <a:lnTo>
                                  <a:pt x="253560" y="868271"/>
                                </a:lnTo>
                                <a:lnTo>
                                  <a:pt x="202867" y="858079"/>
                                </a:lnTo>
                                <a:lnTo>
                                  <a:pt x="152166" y="847924"/>
                                </a:lnTo>
                                <a:lnTo>
                                  <a:pt x="101455" y="837813"/>
                                </a:lnTo>
                                <a:lnTo>
                                  <a:pt x="50734" y="827754"/>
                                </a:lnTo>
                                <a:lnTo>
                                  <a:pt x="0" y="817752"/>
                                </a:lnTo>
                                <a:lnTo>
                                  <a:pt x="0" y="776793"/>
                                </a:lnTo>
                                <a:lnTo>
                                  <a:pt x="0" y="735822"/>
                                </a:lnTo>
                                <a:lnTo>
                                  <a:pt x="0" y="694826"/>
                                </a:lnTo>
                                <a:lnTo>
                                  <a:pt x="0" y="653796"/>
                                </a:lnTo>
                                <a:lnTo>
                                  <a:pt x="50734" y="643814"/>
                                </a:lnTo>
                                <a:lnTo>
                                  <a:pt x="101455" y="633772"/>
                                </a:lnTo>
                                <a:lnTo>
                                  <a:pt x="152166" y="623677"/>
                                </a:lnTo>
                                <a:lnTo>
                                  <a:pt x="202867" y="613536"/>
                                </a:lnTo>
                                <a:lnTo>
                                  <a:pt x="253560" y="603356"/>
                                </a:lnTo>
                                <a:lnTo>
                                  <a:pt x="304246" y="593146"/>
                                </a:lnTo>
                                <a:lnTo>
                                  <a:pt x="354927" y="582912"/>
                                </a:lnTo>
                                <a:lnTo>
                                  <a:pt x="405604" y="572662"/>
                                </a:lnTo>
                                <a:lnTo>
                                  <a:pt x="456279" y="562403"/>
                                </a:lnTo>
                                <a:lnTo>
                                  <a:pt x="506953" y="552143"/>
                                </a:lnTo>
                                <a:lnTo>
                                  <a:pt x="557627" y="541890"/>
                                </a:lnTo>
                                <a:lnTo>
                                  <a:pt x="608303" y="531650"/>
                                </a:lnTo>
                                <a:lnTo>
                                  <a:pt x="658983" y="521431"/>
                                </a:lnTo>
                                <a:lnTo>
                                  <a:pt x="709667" y="511241"/>
                                </a:lnTo>
                                <a:lnTo>
                                  <a:pt x="760358" y="501087"/>
                                </a:lnTo>
                                <a:lnTo>
                                  <a:pt x="811056" y="490976"/>
                                </a:lnTo>
                                <a:lnTo>
                                  <a:pt x="861764" y="480917"/>
                                </a:lnTo>
                                <a:lnTo>
                                  <a:pt x="912482" y="470915"/>
                                </a:lnTo>
                                <a:lnTo>
                                  <a:pt x="912482" y="510349"/>
                                </a:lnTo>
                                <a:lnTo>
                                  <a:pt x="912482" y="549783"/>
                                </a:lnTo>
                                <a:lnTo>
                                  <a:pt x="912482" y="589216"/>
                                </a:lnTo>
                                <a:lnTo>
                                  <a:pt x="912482" y="628650"/>
                                </a:lnTo>
                                <a:lnTo>
                                  <a:pt x="874856" y="634636"/>
                                </a:lnTo>
                                <a:lnTo>
                                  <a:pt x="837218" y="640730"/>
                                </a:lnTo>
                                <a:lnTo>
                                  <a:pt x="799557" y="646848"/>
                                </a:lnTo>
                                <a:lnTo>
                                  <a:pt x="761860" y="652906"/>
                                </a:lnTo>
                                <a:close/>
                              </a:path>
                              <a:path w="912494" h="1517650">
                                <a:moveTo>
                                  <a:pt x="564603" y="684022"/>
                                </a:moveTo>
                                <a:lnTo>
                                  <a:pt x="517718" y="691636"/>
                                </a:lnTo>
                                <a:lnTo>
                                  <a:pt x="470849" y="699329"/>
                                </a:lnTo>
                                <a:lnTo>
                                  <a:pt x="423991" y="707068"/>
                                </a:lnTo>
                                <a:lnTo>
                                  <a:pt x="377140" y="714823"/>
                                </a:lnTo>
                                <a:lnTo>
                                  <a:pt x="330291" y="722562"/>
                                </a:lnTo>
                                <a:lnTo>
                                  <a:pt x="283437" y="730255"/>
                                </a:lnTo>
                                <a:lnTo>
                                  <a:pt x="236575" y="737869"/>
                                </a:lnTo>
                                <a:lnTo>
                                  <a:pt x="283437" y="745335"/>
                                </a:lnTo>
                                <a:lnTo>
                                  <a:pt x="330291" y="752904"/>
                                </a:lnTo>
                                <a:lnTo>
                                  <a:pt x="377140" y="760536"/>
                                </a:lnTo>
                                <a:lnTo>
                                  <a:pt x="423991" y="768195"/>
                                </a:lnTo>
                                <a:lnTo>
                                  <a:pt x="470849" y="775844"/>
                                </a:lnTo>
                                <a:lnTo>
                                  <a:pt x="517718" y="783443"/>
                                </a:lnTo>
                                <a:lnTo>
                                  <a:pt x="564603" y="790955"/>
                                </a:lnTo>
                                <a:lnTo>
                                  <a:pt x="564603" y="764210"/>
                                </a:lnTo>
                                <a:lnTo>
                                  <a:pt x="564603" y="737488"/>
                                </a:lnTo>
                                <a:lnTo>
                                  <a:pt x="564603" y="710767"/>
                                </a:lnTo>
                                <a:lnTo>
                                  <a:pt x="564603" y="684022"/>
                                </a:lnTo>
                                <a:close/>
                              </a:path>
                              <a:path w="912494" h="1517650">
                                <a:moveTo>
                                  <a:pt x="0" y="435483"/>
                                </a:moveTo>
                                <a:lnTo>
                                  <a:pt x="0" y="435483"/>
                                </a:lnTo>
                                <a:lnTo>
                                  <a:pt x="0" y="9905"/>
                                </a:lnTo>
                                <a:lnTo>
                                  <a:pt x="45596" y="9905"/>
                                </a:lnTo>
                                <a:lnTo>
                                  <a:pt x="91192" y="9905"/>
                                </a:lnTo>
                                <a:lnTo>
                                  <a:pt x="136788" y="9905"/>
                                </a:lnTo>
                                <a:lnTo>
                                  <a:pt x="182384" y="9905"/>
                                </a:lnTo>
                                <a:lnTo>
                                  <a:pt x="227032" y="32377"/>
                                </a:lnTo>
                                <a:lnTo>
                                  <a:pt x="271602" y="55003"/>
                                </a:lnTo>
                                <a:lnTo>
                                  <a:pt x="316111" y="77753"/>
                                </a:lnTo>
                                <a:lnTo>
                                  <a:pt x="360573" y="100598"/>
                                </a:lnTo>
                                <a:lnTo>
                                  <a:pt x="405004" y="123505"/>
                                </a:lnTo>
                                <a:lnTo>
                                  <a:pt x="449419" y="146446"/>
                                </a:lnTo>
                                <a:lnTo>
                                  <a:pt x="493834" y="169390"/>
                                </a:lnTo>
                                <a:lnTo>
                                  <a:pt x="538265" y="192306"/>
                                </a:lnTo>
                                <a:lnTo>
                                  <a:pt x="582725" y="215163"/>
                                </a:lnTo>
                                <a:lnTo>
                                  <a:pt x="627232" y="237932"/>
                                </a:lnTo>
                                <a:lnTo>
                                  <a:pt x="671800" y="260582"/>
                                </a:lnTo>
                                <a:lnTo>
                                  <a:pt x="716445" y="283083"/>
                                </a:lnTo>
                                <a:lnTo>
                                  <a:pt x="716445" y="235902"/>
                                </a:lnTo>
                                <a:lnTo>
                                  <a:pt x="716445" y="188721"/>
                                </a:lnTo>
                                <a:lnTo>
                                  <a:pt x="716445" y="141541"/>
                                </a:lnTo>
                                <a:lnTo>
                                  <a:pt x="716445" y="94360"/>
                                </a:lnTo>
                                <a:lnTo>
                                  <a:pt x="716445" y="47180"/>
                                </a:lnTo>
                                <a:lnTo>
                                  <a:pt x="716445" y="0"/>
                                </a:lnTo>
                                <a:lnTo>
                                  <a:pt x="765467" y="0"/>
                                </a:lnTo>
                                <a:lnTo>
                                  <a:pt x="814492" y="0"/>
                                </a:lnTo>
                                <a:lnTo>
                                  <a:pt x="863502" y="0"/>
                                </a:lnTo>
                                <a:lnTo>
                                  <a:pt x="912482" y="0"/>
                                </a:lnTo>
                                <a:lnTo>
                                  <a:pt x="912482" y="51270"/>
                                </a:lnTo>
                                <a:lnTo>
                                  <a:pt x="912482" y="461644"/>
                                </a:lnTo>
                                <a:lnTo>
                                  <a:pt x="865217" y="461644"/>
                                </a:lnTo>
                                <a:lnTo>
                                  <a:pt x="817919" y="461644"/>
                                </a:lnTo>
                                <a:lnTo>
                                  <a:pt x="770605" y="461644"/>
                                </a:lnTo>
                                <a:lnTo>
                                  <a:pt x="723290" y="461644"/>
                                </a:lnTo>
                                <a:lnTo>
                                  <a:pt x="679112" y="439401"/>
                                </a:lnTo>
                                <a:lnTo>
                                  <a:pt x="635012" y="417011"/>
                                </a:lnTo>
                                <a:lnTo>
                                  <a:pt x="590973" y="394505"/>
                                </a:lnTo>
                                <a:lnTo>
                                  <a:pt x="546981" y="371912"/>
                                </a:lnTo>
                                <a:lnTo>
                                  <a:pt x="503019" y="349261"/>
                                </a:lnTo>
                                <a:lnTo>
                                  <a:pt x="459073" y="326580"/>
                                </a:lnTo>
                                <a:lnTo>
                                  <a:pt x="415127" y="303899"/>
                                </a:lnTo>
                                <a:lnTo>
                                  <a:pt x="371165" y="281248"/>
                                </a:lnTo>
                                <a:lnTo>
                                  <a:pt x="327173" y="258655"/>
                                </a:lnTo>
                                <a:lnTo>
                                  <a:pt x="283134" y="236149"/>
                                </a:lnTo>
                                <a:lnTo>
                                  <a:pt x="239033" y="213759"/>
                                </a:lnTo>
                                <a:lnTo>
                                  <a:pt x="194856" y="191515"/>
                                </a:lnTo>
                                <a:lnTo>
                                  <a:pt x="194856" y="240297"/>
                                </a:lnTo>
                                <a:lnTo>
                                  <a:pt x="194856" y="289096"/>
                                </a:lnTo>
                                <a:lnTo>
                                  <a:pt x="194856" y="337902"/>
                                </a:lnTo>
                                <a:lnTo>
                                  <a:pt x="194856" y="386701"/>
                                </a:lnTo>
                                <a:lnTo>
                                  <a:pt x="194856" y="435483"/>
                                </a:lnTo>
                                <a:lnTo>
                                  <a:pt x="146137" y="435483"/>
                                </a:lnTo>
                                <a:lnTo>
                                  <a:pt x="97423" y="435483"/>
                                </a:lnTo>
                                <a:lnTo>
                                  <a:pt x="48711" y="435483"/>
                                </a:lnTo>
                                <a:lnTo>
                                  <a:pt x="0" y="43548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95pt;margin-top:-90.1pt;height:120pt;width:72.35pt;mso-position-horizontal-relative:page;z-index:251661312;mso-width-relative:page;mso-height-relative:page;" coordsize="918844,1524000" o:gfxdata="UEsDBAoAAAAAAIdO4kAAAAAAAAAAAAAAAAAEAAAAZHJzL1BLAwQUAAAACACHTuJA3K7UW9oAAAAK&#10;AQAADwAAAGRycy9kb3ducmV2LnhtbE2PwWrDMBBE74X+g9hCb4kklxjHsRxKaHsKhSaFkptibWwT&#10;a2UsxU7+vuqpOS7zmHlbrK+2YyMOvnWkQM4FMKTKmZZqBd/791kGzAdNRneOUMENPazLx4dC58ZN&#10;9IXjLtQslpDPtYImhD7n3FcNWu3nrkeK2ckNVod4DjU3g55iue14IkTKrW4pLjS6x02D1Xl3sQo+&#10;Jj29vsi3cXs+bW6H/eLzZytRqecnKVbAAl7DPwx/+lEdyuh0dBcynnUKMrmMpIKZzEQCLBJJkqbA&#10;jgoWywx4WfD7F8pfUEsDBBQAAAAIAIdO4kCZH2lWbwsAALc1AAAOAAAAZHJzL2Uyb0RvYy54bWzV&#10;W9luG8kVfQ+QfyD4Hqv2RbA8CMaxESDIDDCTD2hTlEiAZDPdLcv++5zayKKWW604GCAv7pZ1dHnr&#10;7kvx/U/f9rvF1/UwbvvDzZK/Y8vF+rDqb7eH+5vlv37/9Be3XIxTd7jtdv1hfbP8vh6XP33485/e&#10;Px6v16Lf9Lvb9bAAkcN4/Xi8WW6m6Xh9dTWuNut9N77rj+sDfnnXD/tuwo/D/dXt0D2C+n53JRgz&#10;V4/9cHsc+tV6HPG/H9Mvl5niMIdgf3e3Xa0/9quH/fowJarDetdNONK42R7H5YfI7d3dejX9cnc3&#10;rqfF7maJk07xX3wI3r+Ef68+vO+u74fuuNmuMgvdHBaenGnfbQ/40BOpj93ULR6G7TNS++1q6Mf+&#10;bnq36vdX6SBRIjgFZ09k83noH47xLPfXj/fHk9ChqCdS/6/Jrv759ddhsb29Wdrl4tDtofD4qQsb&#10;RPN4vL8G4vNw/O3465D/4z79FE777W7YhyfOsfgWhfr9JNT1t2mxwn967pxSy8UKv+JaKMay1Fcb&#10;qObZn602f6P/8Kp87FXg7sTM4xHmOJ5lNP6YjH7bdMd1FP0YJJBlBNcoMkoW45KUIuYkovF6hLRe&#10;kI/kVi8XkANeVDK9s5SE8icpcWt0lNLpsN316mGcPq/7KO/u6z/GKZnubXnrNuVt9e1QXgc4QDD9&#10;XTT9abmA6Q/R9L+kzz92U/i7wGx4XTwGhSVWNkFfiZPw633/df17H4FT0FqAORGPwxnj1ppAEQyf&#10;gbtD/QcOGM/zH0ghncx/UGDleYz0lTPOZ/pcccE8CZdKOZepc2dBn4QL7bQocAV9RHsH94WJ8kzM&#10;OCMVHCSYMNPSMRqN4BKRzJ/VWOiVZ6KbkTicY4JkWHkJHiNdIQXTNFp4rXwmDsl4TjNcC08ay7Um&#10;eSmEZyNhRrqhkNqc3gifwbHxDCJJ4psB19I6ZrK0nYd9kPLQTpniCsIaCztMrlCUXZ5J6fVRuTNe&#10;0bqs4ReOVqiudv24Th8YfPjHfFlZ5nnLlbVRhskoH62YkbRrVmjjFBP0cSu09czrwks5bXkmWQpp&#10;dA6qFkqzJWoWVHkmdEX7bZzMOGVyCgPT8TTLCRiioaZj1KXimTX04Sq4UxYuTRqhNTC9zIqQtqGU&#10;Cj1DKRV6hphrtBa+EVurUxrhWvG1Ql8YdjGL/6nrFPW8lgAtN0qlIFSghY/yTGZaAYWTrJEojYD2&#10;UmqAIr2k9S5AHKkmJBKtGZyYilTcIU2jKgHYewRECptsaSZMSa0ax+JeOTh/+Oy3oblH2ULzCqly&#10;meIXAghvxBgjIah0PMUtSh1SDhbpOadeZaBxOpXWBvom9FMLembJqGVOxR3e6/Jx7Hfb20/b3S6k&#10;inG4//Lzblh87VAnfvqEkxbSFQy1dqlqw9uX/vY7SuJH9E03y/HfD92wXi52fz+g6IacpvIylJcv&#10;5WWYdj/3sRULH33o//ow9XfbUMrGT0h08w+o5kMH8geU9f5pWR/zWfholP5vK+ujtrvr/9+yPtl5&#10;KPzPFdtrAS1jlfXe0km9IBXiCe2aBcnUuaMo0bE8U5TMyFjO0TFPeVRlMZLwGehnxTBNPJbasKBQ&#10;8YdSu9GnCGWELKwLofBORVXuLSrXRF147zhdWnJlnc5tjbCWt6JPTKCRdaGVFrRq0IKcqly0IGiI&#10;KM7zGWe0NhnJtUdJNIcmZ7A3mtdMk2lvTo1pMZ/yvDAj1m7WlBQCE4CgaCa5gVqo86NlzOkrtYw0&#10;v1x4xXODgkqP80ZitkKpckbv0CuTvAiulcnU0Uk7TbMem+MCR/NjaOqScYN+NAoGb1LRvNf+NaNT&#10;l14I9KOJum12vkp6XaYMSOxoUUnJxClDjg1xykA7Ow7HbbYBLnSLunZcQRqJd0xJGp0BClqbCw2Y&#10;uNKM5t1YHdqjZJDWtSJPKEx4sV8jZaPttJap0jLD11EJkoKM050yDsL0JQ24iIGK5jzHNVRUraKq&#10;KpMuh03Fl8sz+fQFXKGVp0PVBRzdvo5jvVd5r+Ec7e9pVFeYKM/nzMR2n9YqQjICYbYZD2Omnc/B&#10;hYoRCI70SkdQ5AQcMFGHXwlDa9UKDQvOcInPopnB6EPmDgfewWHEpM0YybXMNgNOvKPVFMYsxbXD&#10;mKUR2J8NcehMq9Ffl5kPei6r6UhgoHlMG6LzSeEERpVUNkCAxLw0w+FNjYnSs3kVzYxVGukmUw9T&#10;ORruWAh18+HaeNh4Omqbeu0eM8qtGq7aVd8FvF1OXsDbdWoNvyiBi0uXZ3JtZ3iY9kTJzIBrWEwW&#10;+wx0lviLyGfd3pvH90+nLsWxX6v1a7xHhKJDZIW2GPRz2h5rtENtRTtqhUZSak6uEEJ1Cqdw0lAa&#10;UG7qQC/nSCd1CE4k2p5GFE6h9KZPWdlWnM/RkbdGO42hLMlJhfZYsaEFoPiu0ehGsHeaiUbubY4h&#10;g0+Y08zINnIpGhqW0xdWIMbTx0SIDsk5+Bv6Iu0aRoh6C5k/og1TGPhQxzTaeYykIlozoWgRGkzl&#10;8gTcY6WJVRJFGxaIKV2iLdDl0HxryAGj4cgJ92FNRdFWGqRTJYUKEDUpjYa0WdIOjusb7oApHVrn&#10;yIlzWKrRhiKZQneb0NZh6URyIjT6oxTjsOnDWJJGMwx7Myca+zfaTrBnDk1LkCBcDR5B0uZIh7nD&#10;gP+7RuuFIA45RNLosBuZNp8vzPrpUJKAKGkwwCWZzUC4QWNkn4DYLrlZrfKMxcX55EahFpwtVPQa&#10;tjEfqhSGgITSjpSBOBuD4VJL2uQrQ0P4CE055U6VEWuPxNVAnx0ECkFcJWkjMBfn0xhgmAb67Nh4&#10;U41RfRU0NKy/0YNXAUkrjtaR5LsKdhrTgEa/UwXSyAjt2MhsJUijYWiF3SoBoDtGlU7yXSWXMJdr&#10;9AtV4kLL2FqZVzk0bpbotqtCaxQ4ig5fNVp5NAvkKWs0bkw0Vh8Vesb+zJ0rHNyAMA1Pq6ong+6o&#10;VcedKzOskzHDIk9ZVX3opZ4vo368In5tOfxaRYzC3OZaEW1pSzYwEqTEmDdQ5WBFRJ4WjU3IzSHL&#10;WDQNhpYNwiu60YTmiPe0vUiJiXKmjRFAIwphVaZkSrxQaJjEUdHzyTre0KesaSuN0EzSrvkOFkDn&#10;n1omBnd26Dhey9s4FF0kJ5UukdjD7TZKJpWdhPFIKzKfr1bETTvNSWWzKLoFp+N4jcaArlE+12iO&#10;sp+OtRX6xZ3/j/tnMvCLXfBrrvkCtDTu5VkP/7G0psWM8jC3+U2ox1gz9fhNaFhGQQexzm9xcLmJ&#10;p7nFbQCWx2phEEvr7U33AZD8OTZQMSzB8htxBm5n81CKYRFDxzDURiw3Jphi6pZCcFmyjI8VblU0&#10;vBuLq1yzc+Nlo9rB/T5RliUeuzqaNso+DEmjSLBlQRogY0G4q5FVE+9q0BUgZm0u7wMEhInlGxVn&#10;3nZrpEZLjetxc2njOi9mJLPR2Go1WumKE4ymG5ecKrAK0pnLRwNosB9LSY4Ghn1Odu8GMFwaSXGA&#10;Blb12Gyg5vBw8uQV1XgJhc5QWDkI3GoJbj0HjZln9r0ZaKyRYLpzaT+9PEPzjWYZLUOijSlWa10G&#10;jRR02DjRNgyX8Dl6gXQrHsF8sJuPnEhsWBp9oMaIM0sQrYAwNCcKrBROEJgaNg9/g3UkTpjEhIe0&#10;EzCLfi6ihQsXumk0kkXmBCti7KlIdLxklSYl4ZJVo+dBwYvmPHHCJTabJO3qcli87kVzUqHRR2MA&#10;N5e2CEtVOv5XtDHmaMXRGo15VsNiK/RF2VNqmPJMtQxmFRBclOAMtLeoeeeClYOdzAUTxdezIpC4&#10;pLY7hC8jhDAav1hTXUZ7cmct3Fh76c4aViLDOH3sxk262xYpnDSfL5mlb2qEq15/3J22+MUVfJ8n&#10;flsif/cofGGo/jmyd/6+1Yf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Nyu1FvaAAAACgEAAA8A&#10;AAAAAAAAAQAgAAAAIgAAAGRycy9kb3ducmV2LnhtbFBLAQIUABQAAAAIAIdO4kCZH2lWbwsAALc1&#10;AAAOAAAAAAAAAAEAIAAAACkBAABkcnMvZTJvRG9jLnhtbFBLBQYAAAAABgAGAFkBAAAKDwAAAAA=&#10;">
                <o:lock v:ext="edit" aspectratio="f"/>
                <v:shape id="Graphic 8" o:spid="_x0000_s1026" o:spt="100" style="position:absolute;left:3175;top:3174;height:1517650;width:912494;" fillcolor="#FF0000" filled="t" stroked="f" coordsize="912494,1517650" o:gfxdata="UEsDBAoAAAAAAIdO4kAAAAAAAAAAAAAAAAAEAAAAZHJzL1BLAwQUAAAACACHTuJAdqGCV7UAAADa&#10;AAAADwAAAGRycy9kb3ducmV2LnhtbEVPvQrCMBDeBd8hnOAimiqitRodBEVHWxe3oznbYnMpTbT6&#10;9mYQHD++/83ubWrxotZVlhVMJxEI4tzqigsF1+wwjkE4j6yxtkwKPuRgt+33Npho2/GFXqkvRAhh&#10;l6CC0vsmkdLlJRl0E9sQB+5uW4M+wLaQusUuhJtazqJoIQ1WHBpKbGhfUv5In0ZBM/K3ZXGsP/On&#10;61arcxpnxy5WajiYRmsQnt7+L/65T1pB2BquhBsgt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qGCV7UAAADaAAAADwAA&#10;AAAAAAABACAAAAAiAAAAZHJzL2Rvd25yZXYueG1sUEsBAhQAFAAAAAgAh07iQDMvBZ47AAAAOQAA&#10;ABAAAAAAAAAAAQAgAAAABAEAAGRycy9zaGFwZXhtbC54bWxQSwUGAAAAAAYABgBbAQAArgMAAAAA&#10;" path="m912482,1001776l817791,1032383,486892,1141209,344881,1187323,258521,1143177,86347,1053807,0,1009650,0,1209802,49377,1232052,295490,1344917,344881,1367155,0,1367155,0,1517523,912482,1517523,912482,1367155,690295,1367155,537806,1289431,584682,1276781,912482,1186942,912482,1001776xem912482,470916l564603,540639,564603,684022,564603,790956,236575,737870,564603,684022,564603,540639,0,653796,0,817753,912482,1000760,912482,847344,761860,823722,761860,790956,761860,684022,761860,652907,912482,628650,912482,470916xem912482,0l716445,0,716445,283083,627227,237934,271602,55003,182384,9906,0,9906,0,435483,194856,435483,194856,191516,283133,236156,635000,417017,723290,461645,912482,461645,91248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3175;top:3175;height:1517650;width:912494;" filled="f" stroked="t" coordsize="912494,1517650" o:gfxdata="UEsDBAoAAAAAAIdO4kAAAAAAAAAAAAAAAAAEAAAAZHJzL1BLAwQUAAAACACHTuJAu0D/UrwAAADa&#10;AAAADwAAAGRycy9kb3ducmV2LnhtbEWPQUsDMRSE70L/Q3gFbzapYNFt0x6kFT14cC16fWxeN2s3&#10;L0vyuq3/3giCx2FmvmFWm0vo1Ugpd5EtzGcGFHETXcethf377uYeVBZkh31ksvBNGTbrydUKKxfP&#10;/EZjLa0qEM4VWvAiQ6V1bjwFzLM4EBfvEFNAKTK12iU8F3jo9a0xCx2w47LgcaBHT82xPgULH+Nn&#10;vd2/3o2m+UrHF/8k3Wkh1l5P52YJSugi/+G/9rOz8AC/V8oN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A/1K8AAAA&#10;2gAAAA8AAAAAAAAAAQAgAAAAIgAAAGRycy9kb3ducmV2LnhtbFBLAQIUABQAAAAIAIdO4kAzLwWe&#10;OwAAADkAAAAQAAAAAAAAAAEAIAAAAAsBAABkcnMvc2hhcGV4bWwueG1sUEsFBgAAAAAGAAYAWwEA&#10;ALUDAAAAAA==&#10;" path="m0,1517523l0,1479972,0,1442386,0,1404776,0,1367154,49276,1367154,344881,1367154,295499,1344909,246230,1322430,197029,1299811,147851,1277145,98650,1254526,49382,1232047,0,1209802,0,1159775,0,1109726,0,1059676,0,1009650,43228,1031629,86356,1053806,129415,1076113,172440,1098486,215465,1120859,258525,1143166,301652,1165343,344881,1187323,392255,1172052,439591,1156671,486896,1141204,534178,1125671,581443,1110096,628700,1094501,675956,1078909,723218,1063342,770495,1047823,817792,1032374,865119,1017017,912482,1001776,912482,1048067,912482,1094358,912482,1140650,912482,1186941,865597,1199596,818756,1212385,771943,1225263,725144,1238186,678345,1251109,631532,1263987,584691,1276776,537806,1289430,576006,1308754,614070,1328292,652124,1347831,690295,1367154,745863,1367154,801412,1367154,856950,1367154,912482,1367154,912482,1404776,912482,1442386,912482,1479972,912482,1517523,861796,1517523,50702,1517523,0,1517523xem761860,652906l761860,695598,761860,738314,761860,781030,761860,823722,799557,829591,837218,835532,874856,841474,912482,847343,912482,885709,912482,924051,912482,962394,912482,1000760,861764,990758,811056,980699,760358,970588,709667,960433,658983,950241,608303,940021,557627,929778,506953,919521,456279,909256,405604,898991,354927,888734,304246,878491,253560,868271,202867,858079,152166,847924,101455,837813,50734,827754,0,817752,0,776793,0,735822,0,694826,0,653796,50734,643814,101455,633772,152166,623677,202867,613536,253560,603356,304246,593146,354927,582912,405604,572662,456279,562403,506953,552143,557627,541890,608303,531650,658983,521431,709667,511241,760358,501087,811056,490976,861764,480917,912482,470915,912482,510349,912482,549783,912482,589216,912482,628650,874856,634636,837218,640730,799557,646848,761860,652906xem564603,684022l517718,691636,470849,699329,423991,707068,377140,714823,330291,722562,283437,730255,236575,737869,283437,745335,330291,752904,377140,760536,423991,768195,470849,775844,517718,783443,564603,790955,564603,764210,564603,737488,564603,710767,564603,684022xem0,435483l0,435483,0,9905,45596,9905,91192,9905,136788,9905,182384,9905,227032,32377,271602,55003,316111,77753,360573,100598,405004,123505,449419,146446,493834,169390,538265,192306,582725,215163,627232,237932,671800,260582,716445,283083,716445,235902,716445,188721,716445,141541,716445,94360,716445,47180,716445,0,765467,0,814492,0,863502,0,912482,0,912482,51270,912482,461644,865217,461644,817919,461644,770605,461644,723290,461644,679112,439401,635012,417011,590973,394505,546981,371912,503019,349261,459073,326580,415127,303899,371165,281248,327173,258655,283134,236149,239033,213759,194856,191515,194856,240297,194856,289096,194856,337902,194856,386701,194856,435483,146137,435483,97423,435483,48711,435483,0,435483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FF0000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-1369060</wp:posOffset>
                </wp:positionV>
                <wp:extent cx="918845" cy="15748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4" cy="157480"/>
                          <a:chOff x="0" y="0"/>
                          <a:chExt cx="918844" cy="1574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91249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151130">
                                <a:moveTo>
                                  <a:pt x="912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749"/>
                                </a:lnTo>
                                <a:lnTo>
                                  <a:pt x="912482" y="150749"/>
                                </a:lnTo>
                                <a:lnTo>
                                  <a:pt x="91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91249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151130">
                                <a:moveTo>
                                  <a:pt x="0" y="150749"/>
                                </a:moveTo>
                                <a:lnTo>
                                  <a:pt x="0" y="113049"/>
                                </a:lnTo>
                                <a:lnTo>
                                  <a:pt x="0" y="75374"/>
                                </a:ln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50702" y="0"/>
                                </a:lnTo>
                                <a:lnTo>
                                  <a:pt x="912482" y="0"/>
                                </a:lnTo>
                                <a:lnTo>
                                  <a:pt x="912482" y="37699"/>
                                </a:lnTo>
                                <a:lnTo>
                                  <a:pt x="912482" y="75374"/>
                                </a:lnTo>
                                <a:lnTo>
                                  <a:pt x="912482" y="113049"/>
                                </a:lnTo>
                                <a:lnTo>
                                  <a:pt x="912482" y="150749"/>
                                </a:lnTo>
                                <a:lnTo>
                                  <a:pt x="861796" y="150749"/>
                                </a:lnTo>
                                <a:lnTo>
                                  <a:pt x="50702" y="150749"/>
                                </a:lnTo>
                                <a:lnTo>
                                  <a:pt x="0" y="1507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95pt;margin-top:-107.8pt;height:12.4pt;width:72.35pt;mso-position-horizontal-relative:page;z-index:251662336;mso-width-relative:page;mso-height-relative:page;" coordsize="918844,157480" o:gfxdata="UEsDBAoAAAAAAIdO4kAAAAAAAAAAAAAAAAAEAAAAZHJzL1BLAwQUAAAACACHTuJAOBfz69sAAAAM&#10;AQAADwAAAGRycy9kb3ducmV2LnhtbE2Py2rDMBBF94X+g5hCd4kklxjHsRxKaLsKhSaFkp1iTWwT&#10;SzKWYid/3+mq2c3jcOdMsb7ajo04hNY7BXIugKGrvGldreB7/z7LgIWondGdd6jghgHW5eNDoXPj&#10;J/eF4y7WjEJcyLWCJsY+5zxUDVod5r5HR7uTH6yO1A41N4OeKNx2PBEi5Va3ji40usdNg9V5d7EK&#10;PiY9vb7It3F7Pm1uh/3i82crUannJylWwCJe4z8Mf/qkDiU5Hf3FmcA6BZlcEqlglshFCoyIJEmp&#10;ONJILkUGvCz4/RPlL1BLAwQUAAAACACHTuJAXcNDORwDAADRCgAADgAAAGRycy9lMm9Eb2MueG1s&#10;5VbJbtswEL0X6D8QujeSvFuIHRR1HRQo2gBJP4CmqAWgRJakLefvOyRFWXVc22mBXOqDNRKfZnl8&#10;M+Lt3b5iaEelKnm9COKbKEC0Jjwt63wR/Hhaf5gFSGlcp5jxmi6CZ6qCu+X7d7eNSOiAF5ylVCJw&#10;UqukEYug0FokYahIQSusbrigNSxmXFZYw63Mw1TiBrxXLBxE0SRsuEyF5IQqBU9XbjFoPcprHPIs&#10;KwldcbKtaK2dV0kZ1lCSKkqhgqXNNsso0d+zTFGN2CKASrX9hyBgb8x/uLzFSS6xKErSpoCvSeGo&#10;pgqXNQTtXK2wxmgryxeuqpJIrnimbwivQleIZQSqiKMjbu4l3wpbS540uehIh406Yv2v3ZJvuweJ&#10;yhSUAJTUuIIdt2ER3AM5jcgTwNxL8SgeZPsgd3em3n0mK3OFStDe0vrc0Ur3GhF4OI9ns9EoQASW&#10;4vF0NGtpJwXszYu3SPH57HuhDxqa3LpUGgFyVAeO1L9x9FhgQS31ytTvOYoPHDnJxLFjyaI6ilSi&#10;gK0T/Azj6ThAwIM1rPgOLA1G846lOB5alrpqcUK2St9TbunGu69KO+2m3sKFt8i+9qaEDjDaZ1b7&#10;OkCgfWm1v3HaF1ib90yuxkSN2S+XSWG2yyZiViu+o0/c4rTZNIOaDWwxPtMDhNV9KCjLqwLq8Wv+&#10;Kqw7h4nH0XQ0N5n9EdiL+zq0z9LHJYwr6iKZym3Ijg0I3+dbcVam65IxU7+S+eYTk2iHgdj1OoJf&#10;m3EPBur0KjDWhqfPIKIGJs0iUD+3WNIAsS81yBQq196Q3th4Q2r2idvhZULX/ONW86w0e28jOL/t&#10;DejfdOxbNAJsvB8WbSMM/tdGOKHc841gWuqCyJ3P6Xg4HZ1tBocbTifz803jcF6mvgP81XUgtF70&#10;ez/7dX91uF4DnnfYA17OsAe+XHYPfAWZffTl+TKbxNP5xE6sK+bLgbQrwCeU4ql9zTBitZnSk+E4&#10;skeO3tA5mk1mMp2aTTDqpdIrrAo3w6yHTmftMHFfsLedXfaTDicdO4vbU5k5SvXvbXqHk+j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DgX8+vbAAAADAEAAA8AAAAAAAAAAQAgAAAAIgAAAGRycy9k&#10;b3ducmV2LnhtbFBLAQIUABQAAAAIAIdO4kBdw0M5HAMAANEKAAAOAAAAAAAAAAEAIAAAACoBAABk&#10;cnMvZTJvRG9jLnhtbFBLBQYAAAAABgAGAFkBAAC4BgAAAAA=&#10;">
                <o:lock v:ext="edit" aspectratio="f"/>
                <v:shape id="Graphic 11" o:spid="_x0000_s1026" o:spt="100" style="position:absolute;left:3175;top:3175;height:151130;width:912494;" fillcolor="#FF0000" filled="t" stroked="f" coordsize="912494,151130" o:gfxdata="UEsDBAoAAAAAAIdO4kAAAAAAAAAAAAAAAAAEAAAAZHJzL1BLAwQUAAAACACHTuJA7C9o9rsAAADb&#10;AAAADwAAAGRycy9kb3ducmV2LnhtbEVPS2vCQBC+C/6HZYRepO6mBWtjNh4E0VOhqeB1yI5JSHY2&#10;7K6P9te7hUJv8/E9p9jc7SCu5EPnWEO2UCCIa2c6bjQcv3bPKxAhIhscHJOGbwqwKaeTAnPjbvxJ&#10;1yo2IoVwyFFDG+OYSxnqliyGhRuJE3d23mJM0DfSeLylcDvIF6WW0mLHqaHFkbYt1X11sRrewkd/&#10;qtV+PuyW75Xyr9vjT19p/TTL1BpEpHv8F/+5DybNz+D3l3SAL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C9o9rsAAADb&#10;AAAADwAAAAAAAAABACAAAAAiAAAAZHJzL2Rvd25yZXYueG1sUEsBAhQAFAAAAAgAh07iQDMvBZ47&#10;AAAAOQAAABAAAAAAAAAAAQAgAAAACgEAAGRycy9zaGFwZXhtbC54bWxQSwUGAAAAAAYABgBbAQAA&#10;tAMAAAAA&#10;" path="m912482,0l0,0,0,150749,912482,150749,91248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3175;top:3175;height:151130;width:912494;" filled="f" stroked="t" coordsize="912494,151130" o:gfxdata="UEsDBAoAAAAAAIdO4kAAAAAAAAAAAAAAAAAEAAAAZHJzL1BLAwQUAAAACACHTuJAJ+ZyuLwAAADb&#10;AAAADwAAAGRycy9kb3ducmV2LnhtbEVPTWvCQBC9F/oflil4KbpJikViNlKkgtBDMRbxOGTHJJqd&#10;DdnVxH/fLRS8zeN9TrYaTStu1LvGsoJ4FoEgLq1uuFLws99MFyCcR9bYWiYFd3Kwyp+fMky1HXhH&#10;t8JXIoSwS1FB7X2XSunKmgy6me2IA3eyvUEfYF9J3eMQwk0rkyh6lwYbDg01drSuqbwUV6PAXNfz&#10;+NV2yaEoP/lDn/n4/fWm1OQljpYgPI3+If53b3WYn8DfL+EAmf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mcri8AAAA&#10;2wAAAA8AAAAAAAAAAQAgAAAAIgAAAGRycy9kb3ducmV2LnhtbFBLAQIUABQAAAAIAIdO4kAzLwWe&#10;OwAAADkAAAAQAAAAAAAAAAEAIAAAAAsBAABkcnMvc2hhcGV4bWwueG1sUEsFBgAAAAAGAAYAWwEA&#10;ALUDAAAAAA==&#10;" path="m0,150749l0,113049,0,75374,0,37699,0,0,50702,0,912482,0,912482,37699,912482,75374,912482,113049,912482,150749,861796,150749,50702,150749,0,150749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color w:val="FF0000"/>
          <w:sz w:val="24"/>
        </w:rPr>
        <w:t>CIJENA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ARANŽMANA</w:t>
      </w:r>
      <w:r>
        <w:rPr>
          <w:color w:val="FF0000"/>
          <w:sz w:val="24"/>
        </w:rPr>
        <w:t>:</w:t>
      </w:r>
      <w:r>
        <w:rPr>
          <w:rFonts w:hint="default"/>
          <w:color w:val="FF0000"/>
          <w:sz w:val="24"/>
          <w:lang w:val="hr-HR"/>
        </w:rPr>
        <w:t xml:space="preserve"> </w:t>
      </w:r>
      <w:r>
        <w:rPr>
          <w:rFonts w:hint="default"/>
          <w:b/>
          <w:bCs/>
          <w:color w:val="FF0000"/>
          <w:sz w:val="24"/>
          <w:lang w:val="hr-HR"/>
        </w:rPr>
        <w:t>23 - 28 putnika -   980, 00 €</w:t>
      </w:r>
    </w:p>
    <w:p w14:paraId="6B850265">
      <w:pPr>
        <w:spacing w:before="1"/>
        <w:ind w:left="1562" w:right="259" w:firstLine="0"/>
        <w:jc w:val="center"/>
        <w:rPr>
          <w:rFonts w:hint="default"/>
          <w:b/>
          <w:bCs/>
          <w:color w:val="FF0000"/>
          <w:sz w:val="24"/>
          <w:lang w:val="hr-HR"/>
        </w:rPr>
      </w:pPr>
      <w:r>
        <w:rPr>
          <w:rFonts w:hint="default"/>
          <w:b/>
          <w:bCs/>
          <w:color w:val="FF0000"/>
          <w:sz w:val="24"/>
          <w:lang w:val="hr-HR"/>
        </w:rPr>
        <w:t xml:space="preserve">                                                    18 - 22 putnika - 1050, 00 €</w:t>
      </w:r>
    </w:p>
    <w:p w14:paraId="317C89FA">
      <w:pPr>
        <w:spacing w:before="1"/>
        <w:ind w:left="1562" w:right="259" w:firstLine="0"/>
        <w:jc w:val="center"/>
        <w:rPr>
          <w:rFonts w:hint="default"/>
          <w:b/>
          <w:bCs/>
          <w:color w:val="FF0000"/>
          <w:sz w:val="24"/>
          <w:lang w:val="hr-HR"/>
        </w:rPr>
      </w:pPr>
    </w:p>
    <w:p w14:paraId="085874EC">
      <w:pPr>
        <w:pStyle w:val="4"/>
        <w:spacing w:before="2"/>
        <w:ind w:left="4119" w:right="2764" w:firstLine="393"/>
        <w:jc w:val="both"/>
        <w:rPr>
          <w:rFonts w:hint="default"/>
          <w:b/>
          <w:bCs/>
          <w:color w:val="FF0000"/>
          <w:lang w:val="hr-HR"/>
        </w:rPr>
      </w:pPr>
      <w:r>
        <w:rPr>
          <w:b/>
          <w:bCs/>
          <w:color w:val="FF0000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27940</wp:posOffset>
                </wp:positionV>
                <wp:extent cx="949960" cy="99377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9960" cy="993775"/>
                          <a:chOff x="0" y="0"/>
                          <a:chExt cx="949960" cy="9937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213" y="3174"/>
                            <a:ext cx="943610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 h="987425">
                                <a:moveTo>
                                  <a:pt x="927950" y="683895"/>
                                </a:moveTo>
                                <a:lnTo>
                                  <a:pt x="240804" y="683895"/>
                                </a:lnTo>
                                <a:lnTo>
                                  <a:pt x="240804" y="530225"/>
                                </a:lnTo>
                                <a:lnTo>
                                  <a:pt x="15468" y="530225"/>
                                </a:lnTo>
                                <a:lnTo>
                                  <a:pt x="15468" y="683895"/>
                                </a:lnTo>
                                <a:lnTo>
                                  <a:pt x="15468" y="833755"/>
                                </a:lnTo>
                                <a:lnTo>
                                  <a:pt x="15468" y="987425"/>
                                </a:lnTo>
                                <a:lnTo>
                                  <a:pt x="240804" y="987425"/>
                                </a:lnTo>
                                <a:lnTo>
                                  <a:pt x="240804" y="833755"/>
                                </a:lnTo>
                                <a:lnTo>
                                  <a:pt x="927950" y="833755"/>
                                </a:lnTo>
                                <a:lnTo>
                                  <a:pt x="927950" y="683895"/>
                                </a:lnTo>
                                <a:close/>
                              </a:path>
                              <a:path w="943610" h="987425">
                                <a:moveTo>
                                  <a:pt x="943571" y="246888"/>
                                </a:moveTo>
                                <a:lnTo>
                                  <a:pt x="940015" y="207949"/>
                                </a:lnTo>
                                <a:lnTo>
                                  <a:pt x="917092" y="150368"/>
                                </a:lnTo>
                                <a:lnTo>
                                  <a:pt x="886294" y="111506"/>
                                </a:lnTo>
                                <a:lnTo>
                                  <a:pt x="854849" y="86093"/>
                                </a:lnTo>
                                <a:lnTo>
                                  <a:pt x="817930" y="63665"/>
                                </a:lnTo>
                                <a:lnTo>
                                  <a:pt x="775360" y="44437"/>
                                </a:lnTo>
                                <a:lnTo>
                                  <a:pt x="732561" y="30416"/>
                                </a:lnTo>
                                <a:lnTo>
                                  <a:pt x="732561" y="251968"/>
                                </a:lnTo>
                                <a:lnTo>
                                  <a:pt x="728827" y="274358"/>
                                </a:lnTo>
                                <a:lnTo>
                                  <a:pt x="698703" y="311556"/>
                                </a:lnTo>
                                <a:lnTo>
                                  <a:pt x="636968" y="338188"/>
                                </a:lnTo>
                                <a:lnTo>
                                  <a:pt x="592213" y="346811"/>
                                </a:lnTo>
                                <a:lnTo>
                                  <a:pt x="537794" y="352056"/>
                                </a:lnTo>
                                <a:lnTo>
                                  <a:pt x="473633" y="353822"/>
                                </a:lnTo>
                                <a:lnTo>
                                  <a:pt x="408990" y="352056"/>
                                </a:lnTo>
                                <a:lnTo>
                                  <a:pt x="354164" y="346811"/>
                                </a:lnTo>
                                <a:lnTo>
                                  <a:pt x="309118" y="338188"/>
                                </a:lnTo>
                                <a:lnTo>
                                  <a:pt x="247218" y="311531"/>
                                </a:lnTo>
                                <a:lnTo>
                                  <a:pt x="217144" y="274891"/>
                                </a:lnTo>
                                <a:lnTo>
                                  <a:pt x="213423" y="253238"/>
                                </a:lnTo>
                                <a:lnTo>
                                  <a:pt x="217119" y="230759"/>
                                </a:lnTo>
                                <a:lnTo>
                                  <a:pt x="246710" y="192989"/>
                                </a:lnTo>
                                <a:lnTo>
                                  <a:pt x="306819" y="166014"/>
                                </a:lnTo>
                                <a:lnTo>
                                  <a:pt x="349643" y="157391"/>
                                </a:lnTo>
                                <a:lnTo>
                                  <a:pt x="401078" y="152146"/>
                                </a:lnTo>
                                <a:lnTo>
                                  <a:pt x="461175" y="150368"/>
                                </a:lnTo>
                                <a:lnTo>
                                  <a:pt x="531850" y="152095"/>
                                </a:lnTo>
                                <a:lnTo>
                                  <a:pt x="590804" y="157162"/>
                                </a:lnTo>
                                <a:lnTo>
                                  <a:pt x="637997" y="165481"/>
                                </a:lnTo>
                                <a:lnTo>
                                  <a:pt x="699262" y="191389"/>
                                </a:lnTo>
                                <a:lnTo>
                                  <a:pt x="728853" y="229069"/>
                                </a:lnTo>
                                <a:lnTo>
                                  <a:pt x="732561" y="251968"/>
                                </a:lnTo>
                                <a:lnTo>
                                  <a:pt x="732561" y="30416"/>
                                </a:lnTo>
                                <a:lnTo>
                                  <a:pt x="683818" y="18440"/>
                                </a:lnTo>
                                <a:lnTo>
                                  <a:pt x="636003" y="10452"/>
                                </a:lnTo>
                                <a:lnTo>
                                  <a:pt x="583552" y="4686"/>
                                </a:lnTo>
                                <a:lnTo>
                                  <a:pt x="526516" y="1181"/>
                                </a:lnTo>
                                <a:lnTo>
                                  <a:pt x="464921" y="0"/>
                                </a:lnTo>
                                <a:lnTo>
                                  <a:pt x="403948" y="1384"/>
                                </a:lnTo>
                                <a:lnTo>
                                  <a:pt x="346976" y="5499"/>
                                </a:lnTo>
                                <a:lnTo>
                                  <a:pt x="294017" y="12306"/>
                                </a:lnTo>
                                <a:lnTo>
                                  <a:pt x="245033" y="21767"/>
                                </a:lnTo>
                                <a:lnTo>
                                  <a:pt x="200025" y="33870"/>
                                </a:lnTo>
                                <a:lnTo>
                                  <a:pt x="158978" y="48552"/>
                                </a:lnTo>
                                <a:lnTo>
                                  <a:pt x="121907" y="65786"/>
                                </a:lnTo>
                                <a:lnTo>
                                  <a:pt x="77787" y="94018"/>
                                </a:lnTo>
                                <a:lnTo>
                                  <a:pt x="43611" y="126936"/>
                                </a:lnTo>
                                <a:lnTo>
                                  <a:pt x="19304" y="164465"/>
                                </a:lnTo>
                                <a:lnTo>
                                  <a:pt x="4775" y="206476"/>
                                </a:lnTo>
                                <a:lnTo>
                                  <a:pt x="50" y="251968"/>
                                </a:lnTo>
                                <a:lnTo>
                                  <a:pt x="0" y="253238"/>
                                </a:lnTo>
                                <a:lnTo>
                                  <a:pt x="4914" y="298259"/>
                                </a:lnTo>
                                <a:lnTo>
                                  <a:pt x="19824" y="339572"/>
                                </a:lnTo>
                                <a:lnTo>
                                  <a:pt x="44691" y="376669"/>
                                </a:lnTo>
                                <a:lnTo>
                                  <a:pt x="79540" y="409448"/>
                                </a:lnTo>
                                <a:lnTo>
                                  <a:pt x="124421" y="437769"/>
                                </a:lnTo>
                                <a:lnTo>
                                  <a:pt x="162064" y="455129"/>
                                </a:lnTo>
                                <a:lnTo>
                                  <a:pt x="203733" y="469938"/>
                                </a:lnTo>
                                <a:lnTo>
                                  <a:pt x="249428" y="482155"/>
                                </a:lnTo>
                                <a:lnTo>
                                  <a:pt x="299135" y="491731"/>
                                </a:lnTo>
                                <a:lnTo>
                                  <a:pt x="352869" y="498627"/>
                                </a:lnTo>
                                <a:lnTo>
                                  <a:pt x="410603" y="502793"/>
                                </a:lnTo>
                                <a:lnTo>
                                  <a:pt x="472351" y="504190"/>
                                </a:lnTo>
                                <a:lnTo>
                                  <a:pt x="534098" y="502805"/>
                                </a:lnTo>
                                <a:lnTo>
                                  <a:pt x="591629" y="498690"/>
                                </a:lnTo>
                                <a:lnTo>
                                  <a:pt x="644918" y="491909"/>
                                </a:lnTo>
                                <a:lnTo>
                                  <a:pt x="693966" y="482549"/>
                                </a:lnTo>
                                <a:lnTo>
                                  <a:pt x="738759" y="470662"/>
                                </a:lnTo>
                                <a:lnTo>
                                  <a:pt x="788365" y="452793"/>
                                </a:lnTo>
                                <a:lnTo>
                                  <a:pt x="830719" y="432092"/>
                                </a:lnTo>
                                <a:lnTo>
                                  <a:pt x="866000" y="408762"/>
                                </a:lnTo>
                                <a:lnTo>
                                  <a:pt x="894422" y="383032"/>
                                </a:lnTo>
                                <a:lnTo>
                                  <a:pt x="916495" y="353822"/>
                                </a:lnTo>
                                <a:lnTo>
                                  <a:pt x="931519" y="322199"/>
                                </a:lnTo>
                                <a:lnTo>
                                  <a:pt x="940587" y="286308"/>
                                </a:lnTo>
                                <a:lnTo>
                                  <a:pt x="943571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943610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 h="987425">
                                <a:moveTo>
                                  <a:pt x="15506" y="987170"/>
                                </a:moveTo>
                                <a:lnTo>
                                  <a:pt x="15506" y="987170"/>
                                </a:lnTo>
                                <a:lnTo>
                                  <a:pt x="15506" y="530097"/>
                                </a:lnTo>
                                <a:lnTo>
                                  <a:pt x="71855" y="530097"/>
                                </a:lnTo>
                                <a:lnTo>
                                  <a:pt x="128198" y="530097"/>
                                </a:lnTo>
                                <a:lnTo>
                                  <a:pt x="184529" y="530097"/>
                                </a:lnTo>
                                <a:lnTo>
                                  <a:pt x="240842" y="530097"/>
                                </a:lnTo>
                                <a:lnTo>
                                  <a:pt x="240842" y="568410"/>
                                </a:lnTo>
                                <a:lnTo>
                                  <a:pt x="240842" y="606758"/>
                                </a:lnTo>
                                <a:lnTo>
                                  <a:pt x="240842" y="645130"/>
                                </a:lnTo>
                                <a:lnTo>
                                  <a:pt x="240842" y="683513"/>
                                </a:lnTo>
                                <a:lnTo>
                                  <a:pt x="289931" y="683513"/>
                                </a:lnTo>
                                <a:lnTo>
                                  <a:pt x="927988" y="683513"/>
                                </a:lnTo>
                                <a:lnTo>
                                  <a:pt x="927988" y="721062"/>
                                </a:lnTo>
                                <a:lnTo>
                                  <a:pt x="927988" y="758634"/>
                                </a:lnTo>
                                <a:lnTo>
                                  <a:pt x="927988" y="796206"/>
                                </a:lnTo>
                                <a:lnTo>
                                  <a:pt x="927988" y="833754"/>
                                </a:lnTo>
                                <a:lnTo>
                                  <a:pt x="878910" y="833754"/>
                                </a:lnTo>
                                <a:lnTo>
                                  <a:pt x="240842" y="833754"/>
                                </a:lnTo>
                                <a:lnTo>
                                  <a:pt x="240842" y="872120"/>
                                </a:lnTo>
                                <a:lnTo>
                                  <a:pt x="240842" y="910463"/>
                                </a:lnTo>
                                <a:lnTo>
                                  <a:pt x="240842" y="948805"/>
                                </a:lnTo>
                                <a:lnTo>
                                  <a:pt x="240842" y="987170"/>
                                </a:lnTo>
                                <a:lnTo>
                                  <a:pt x="184529" y="987170"/>
                                </a:lnTo>
                                <a:lnTo>
                                  <a:pt x="128198" y="987170"/>
                                </a:lnTo>
                                <a:lnTo>
                                  <a:pt x="71855" y="987170"/>
                                </a:lnTo>
                                <a:lnTo>
                                  <a:pt x="15506" y="987170"/>
                                </a:lnTo>
                                <a:close/>
                              </a:path>
                              <a:path w="943610" h="987425">
                                <a:moveTo>
                                  <a:pt x="472389" y="504189"/>
                                </a:moveTo>
                                <a:lnTo>
                                  <a:pt x="410645" y="502790"/>
                                </a:lnTo>
                                <a:lnTo>
                                  <a:pt x="352908" y="498619"/>
                                </a:lnTo>
                                <a:lnTo>
                                  <a:pt x="299183" y="491723"/>
                                </a:lnTo>
                                <a:lnTo>
                                  <a:pt x="249472" y="482146"/>
                                </a:lnTo>
                                <a:lnTo>
                                  <a:pt x="203779" y="469931"/>
                                </a:lnTo>
                                <a:lnTo>
                                  <a:pt x="162107" y="455124"/>
                                </a:lnTo>
                                <a:lnTo>
                                  <a:pt x="124459" y="437768"/>
                                </a:lnTo>
                                <a:lnTo>
                                  <a:pt x="79587" y="409442"/>
                                </a:lnTo>
                                <a:lnTo>
                                  <a:pt x="44730" y="376666"/>
                                </a:lnTo>
                                <a:lnTo>
                                  <a:pt x="19863" y="339562"/>
                                </a:lnTo>
                                <a:lnTo>
                                  <a:pt x="4961" y="298251"/>
                                </a:lnTo>
                                <a:lnTo>
                                  <a:pt x="0" y="252856"/>
                                </a:lnTo>
                                <a:lnTo>
                                  <a:pt x="4823" y="206469"/>
                                </a:lnTo>
                                <a:lnTo>
                                  <a:pt x="19347" y="164458"/>
                                </a:lnTo>
                                <a:lnTo>
                                  <a:pt x="43655" y="126934"/>
                                </a:lnTo>
                                <a:lnTo>
                                  <a:pt x="77827" y="94007"/>
                                </a:lnTo>
                                <a:lnTo>
                                  <a:pt x="121945" y="65785"/>
                                </a:lnTo>
                                <a:lnTo>
                                  <a:pt x="159027" y="48545"/>
                                </a:lnTo>
                                <a:lnTo>
                                  <a:pt x="200067" y="33860"/>
                                </a:lnTo>
                                <a:lnTo>
                                  <a:pt x="245074" y="21765"/>
                                </a:lnTo>
                                <a:lnTo>
                                  <a:pt x="294057" y="12296"/>
                                </a:lnTo>
                                <a:lnTo>
                                  <a:pt x="347026" y="5488"/>
                                </a:lnTo>
                                <a:lnTo>
                                  <a:pt x="403991" y="1378"/>
                                </a:lnTo>
                                <a:lnTo>
                                  <a:pt x="464959" y="0"/>
                                </a:lnTo>
                                <a:lnTo>
                                  <a:pt x="526555" y="1179"/>
                                </a:lnTo>
                                <a:lnTo>
                                  <a:pt x="583600" y="4681"/>
                                </a:lnTo>
                                <a:lnTo>
                                  <a:pt x="636051" y="10451"/>
                                </a:lnTo>
                                <a:lnTo>
                                  <a:pt x="683861" y="18434"/>
                                </a:lnTo>
                                <a:lnTo>
                                  <a:pt x="726986" y="28575"/>
                                </a:lnTo>
                                <a:lnTo>
                                  <a:pt x="775406" y="44426"/>
                                </a:lnTo>
                                <a:lnTo>
                                  <a:pt x="817980" y="63658"/>
                                </a:lnTo>
                                <a:lnTo>
                                  <a:pt x="854893" y="86082"/>
                                </a:lnTo>
                                <a:lnTo>
                                  <a:pt x="886333" y="111505"/>
                                </a:lnTo>
                                <a:lnTo>
                                  <a:pt x="911463" y="140160"/>
                                </a:lnTo>
                                <a:lnTo>
                                  <a:pt x="940054" y="207946"/>
                                </a:lnTo>
                                <a:lnTo>
                                  <a:pt x="943610" y="246887"/>
                                </a:lnTo>
                                <a:lnTo>
                                  <a:pt x="940627" y="286305"/>
                                </a:lnTo>
                                <a:lnTo>
                                  <a:pt x="916231" y="354472"/>
                                </a:lnTo>
                                <a:lnTo>
                                  <a:pt x="866043" y="408761"/>
                                </a:lnTo>
                                <a:lnTo>
                                  <a:pt x="830759" y="432085"/>
                                </a:lnTo>
                                <a:lnTo>
                                  <a:pt x="788410" y="452790"/>
                                </a:lnTo>
                                <a:lnTo>
                                  <a:pt x="738797" y="470661"/>
                                </a:lnTo>
                                <a:lnTo>
                                  <a:pt x="694008" y="482537"/>
                                </a:lnTo>
                                <a:lnTo>
                                  <a:pt x="644962" y="491900"/>
                                </a:lnTo>
                                <a:lnTo>
                                  <a:pt x="591671" y="498679"/>
                                </a:lnTo>
                                <a:lnTo>
                                  <a:pt x="534143" y="502800"/>
                                </a:lnTo>
                                <a:lnTo>
                                  <a:pt x="472389" y="504189"/>
                                </a:lnTo>
                                <a:close/>
                              </a:path>
                              <a:path w="943610" h="987425">
                                <a:moveTo>
                                  <a:pt x="473671" y="353821"/>
                                </a:moveTo>
                                <a:lnTo>
                                  <a:pt x="537838" y="352051"/>
                                </a:lnTo>
                                <a:lnTo>
                                  <a:pt x="592253" y="346805"/>
                                </a:lnTo>
                                <a:lnTo>
                                  <a:pt x="637011" y="338177"/>
                                </a:lnTo>
                                <a:lnTo>
                                  <a:pt x="698780" y="311529"/>
                                </a:lnTo>
                                <a:lnTo>
                                  <a:pt x="728875" y="274345"/>
                                </a:lnTo>
                                <a:lnTo>
                                  <a:pt x="732599" y="251967"/>
                                </a:lnTo>
                                <a:lnTo>
                                  <a:pt x="728894" y="229060"/>
                                </a:lnTo>
                                <a:lnTo>
                                  <a:pt x="699300" y="191388"/>
                                </a:lnTo>
                                <a:lnTo>
                                  <a:pt x="638044" y="165477"/>
                                </a:lnTo>
                                <a:lnTo>
                                  <a:pt x="590850" y="157162"/>
                                </a:lnTo>
                                <a:lnTo>
                                  <a:pt x="531894" y="152086"/>
                                </a:lnTo>
                                <a:lnTo>
                                  <a:pt x="461213" y="150367"/>
                                </a:lnTo>
                                <a:lnTo>
                                  <a:pt x="401125" y="152138"/>
                                </a:lnTo>
                                <a:lnTo>
                                  <a:pt x="349689" y="157384"/>
                                </a:lnTo>
                                <a:lnTo>
                                  <a:pt x="306867" y="166012"/>
                                </a:lnTo>
                                <a:lnTo>
                                  <a:pt x="246760" y="192980"/>
                                </a:lnTo>
                                <a:lnTo>
                                  <a:pt x="217166" y="230755"/>
                                </a:lnTo>
                                <a:lnTo>
                                  <a:pt x="213461" y="253237"/>
                                </a:lnTo>
                                <a:lnTo>
                                  <a:pt x="217185" y="274881"/>
                                </a:lnTo>
                                <a:lnTo>
                                  <a:pt x="247280" y="311548"/>
                                </a:lnTo>
                                <a:lnTo>
                                  <a:pt x="309158" y="338177"/>
                                </a:lnTo>
                                <a:lnTo>
                                  <a:pt x="354206" y="346805"/>
                                </a:lnTo>
                                <a:lnTo>
                                  <a:pt x="409031" y="352051"/>
                                </a:lnTo>
                                <a:lnTo>
                                  <a:pt x="473671" y="35382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.75pt;margin-top:2.2pt;height:78.25pt;width:74.8pt;mso-position-horizontal-relative:page;z-index:251661312;mso-width-relative:page;mso-height-relative:page;" coordsize="949960,993775" o:gfxdata="UEsDBAoAAAAAAIdO4kAAAAAAAAAAAAAAAAAEAAAAZHJzL1BLAwQUAAAACACHTuJAFnxVndkAAAAI&#10;AQAADwAAAGRycy9kb3ducmV2LnhtbE2PQUvDQBCF74L/YRnBm93d2FYTsylS1FMRbAXxNk2mSWh2&#10;NmS3SfvvXU96HN7He9/kq7PtxEiDbx0b0DMFgrh0Vcu1gc/d690jCB+QK+wck4ELeVgV11c5ZpWb&#10;+IPGbahFLGGfoYEmhD6T0pcNWfQz1xPH7OAGiyGeQy2rAadYbjuZKLWUFluOCw32tG6oPG5P1sDb&#10;hNPzvX4ZN8fD+vK9W7x/bTQZc3uj1ROIQOfwB8OvflSHIjrt3YkrLzoDD+kikgbmcxAxTpJUg9hH&#10;bqlSkEUu/z9Q/ABQSwMEFAAAAAgAh07iQHkO9BT2CQAAuykAAA4AAABkcnMvZTJvRG9jLnhtbNVa&#10;224byRF9D5B/IPgeq+8XwfIiWMdGgCC7wG4+YERRIgGSw8yMJPvvc6ovJC2Z1dRmscC+eEZWqVl9&#10;6n6K73/4st3MnpbDuO53N3P5Tsxny92iv1vvHm7m//n109/CfDZO3e6u2/S75c3863Kc//Dhr395&#10;/7y/Xqp+1W/ulsMMh+zG6+f9zXw1Tfvrq6txsVpuu/Fdv1/u8Mv7fth2E34cHq7uhu4Zp283V0oI&#10;d/XcD3f7oV8sxxH/+zH/cl5OHC45sL+/Xy+WH/vF43a5m/Kpw3LTTbjSuFrvx/mHpO39/XIx/XR/&#10;Py6n2eZmjptO6V98CN5v6d+rD++764eh26/Wi6JCd4kKL+607dY7fOjhqI/d1M0eh/Wro7brxdCP&#10;/f30btFvr/JFEiK4hRQvsPk89I/7dJeH6+eH/QF0GOoF6r/52MW/n34eZus7eIKez3bdFhZPHzvD&#10;zwDnef9wDZnPw/6X/c9D+Y+H/BPd98v9sKUnbjL7kmD9eoB1+WWaLfCf0cToAPgCv4pRe28z7IsV&#10;bPPqrxarf7B/d1U/9Ip0O6jyvIc7jkeMxv8Po19W3X6ZoB/p/hUjc8Qou4w0GaUkdYBovB6B1nfw&#10;0YpgBg5a+vSX3fURJe1kRSl4oxJKh9t214vHcfq87BPc3dO/xin77l1961b1bfFlV18HRAD5/ib5&#10;/jSfwfeH5Pu32Qj7bqK/I13pdfZM9sqarPCaFaHfbvun5a99kpvIaFH5aKEvLuOCDrGqe5Tb7E7l&#10;lRFBAL+X8lWqPvfp9BNpq4U6gFGl6jNLS2sc0haOfpPwN3rXE+vz5clBa2/rJatQfb4ULrjBQjBg&#10;FarPVzd8m/QFipzY5m3S30VksenHZb4KuchvcBWjrZfJPgqGCoFcD8Ccc5VohJA2ywuP9FHkK4D1&#10;mYGM0ouokrS0QsMRONhDcCpmN5QS8o6Xtibg48mzghMxpcSzFg3SR10iQjvH+wqyoKakiJONMdqz&#10;anitrMsAamEkr/OJsLIyNvDwKgTlM9YeduLRc3BVUTOYtJbXxGlHH0931DrIg92r/eoz29FGdciO&#10;8BIpWUgs6kixo7ZKNDQxXjtd9LY6KMWejUwVY7bNBWdrC4tkj9JtvbWIUl6MiTJeVWl4q+YxUdJL&#10;kzVR3oTYktZGZUyU1UrzlqezZY4EpYW3fEwizD0VM1heRhUDL60FzJ3Pls6JXFPPhpk20Zmst7Re&#10;N25p0Fb5jLe0ShreY42TEu1J0rudS2CPUEogzhaHElj9uj6rfx8KIPSWjvdBp32MOS6lQxbibeli&#10;VDgw4y1RjVn/ppi3xfIqCteQPiafS/LJUbqdqqjcFPeWwZjUjp+1O7KJKLlHCmN5+GzQFiIECGKS&#10;N7pVziKnJvBkA2jjTFQ5E/PaGqGjKX6nQ+r1zt4MaSP6rIBFr8zaDsVLyOIXCET+ZsrAiYuhpXd8&#10;kcFwJtBnEQzI1p6/nrQhlrAygZDmaq5UMoqss7O+YQ3vfciydFM+KVGjmo0hlYuaB0OiOJfC74xp&#10;lGdDUwpBoYQzsA13vZICLgiOnBEvyLYmIgmmj49BNXKthEgpPzpaz5sCF0fCTDb2zrUiP1rEJAkb&#10;EQ28mUNBKmNKZKCd8Y2jkf4AbD7bWqkaTi+0L34M/WOrVJloVA49ExS6FFZvFaPU2dZA3TdKLPqB&#10;gKslTCJaST6kjBSupCwrMC/x/SNqvbbZOBZdHjoQDm+rYZR8S5wdBH9LG4H4Ue/G2YiPWPIyXqLg&#10;rYPIiy6nL+CNDMbq7ZFb4NEJQS9cowz6EDRCNUnbJoIBnUlpJIxGQeZjIaDXENW/g29oEhAB6BtJ&#10;E43P0fzZgNugH0jS7YYzaolOPUujCW6UAORFW1IknFELPi4xzX93+KrNyavpDmXqQArg/ZR2GPvN&#10;+u7TerOhGXAcHm5/3Ayzpw78wqdPgLI67IkYSJpKhtDbbX/3FVzKMwi3m/n438duWM5nm3/uwNbA&#10;EFN9GerLbX0Zps2PfeLw6KN3/d8fp/5+TRRI+oR8bvkBNBARV38EHwQLV86s8EEpDOnDwRpdwAfV&#10;bhN8UPrLPy8fhDyLboQcHjMiRvKSBM7N+GfEq1fWZ26dj8LgdwTaYi4xejTlOfIuEJYKk0fJou2j&#10;0aTakkUvOJs4LJMzxhulXUDlYC95crYTzjfG9lNpYyVICg7AU2m00ZkIPtu8KszKKJpkeLTzLWli&#10;psADvF0ac7BoZOiTswGI03zTfSodqRthMTmRTowaf3bwGL5zZblA+gTvN0oDFHWxLaGRcXwHcqIJ&#10;hpdWT3EqfRryNXbrs8TwMXa+SRBVqj6L9DEuL5A+hvwFwsdk8l3hV/XwrcQ4tXEYwMnFqY07zOLn&#10;MiE1iaYkLGoSeYOiAY2o+HS6QQOKroENZTS3IQ+A1NyC7mGl0Thjfkhno3FucCUKTbkvjRw15TxD&#10;gfYTREw+mxp+PoBomKhNIg0TfIuDRUTph9KcwndmBlxgDk1NExAf9qgNCBkCRGO2auQf8FI5D4Lw&#10;wjDIQp01UJgmWsxlqBwdvKQ1VEVtCjWADr5REzA7lzKZZmfeHpjJC0lM3Dxff2naL/5M0z4/l0gb&#10;4fPF5Sz+jPVPtJggMbI5wMfzwuA+sGMjYXCXjXGfWBVboFMq8k4BkIWqdE2D1CYaqAzcUoMw4a5H&#10;3FJxev5qRFhV22HnwB4KIgxTTgYYLCsrSwxbGUCJYWsIg7sr/o62qFFsPegZ8D7JGMHmVvdsRwHq&#10;xZRWEqsRIM2BRkuXkO8H9Rs+H0CkYggnNeA+gU8U2BTpQjqkTRHvm2D1qbrS0RK8VcM5KYpscU7a&#10;cPF3rAtZcmXan/Hxh7OJl8hYYzxs6e1Uad+wyKD0z6KNkblw72huPezPSudFAWlC43gjFWDUp643&#10;SdOoz8cA0QiFH0c4uoYmjgAvVRO5ubFuI/oDuT5pQvQHrwlRK2W7SRW5FY/ayIJgom34s8/1ErVZ&#10;+h2aFV2V18RTVIOea1YAHeI+QZNWY1W+KlSfdeWBzX2pn3Dchiti5SEKnUvrQs+7Oa0iS+BrrMYa&#10;DCKtPCqjizVno9DQChUkTAohWqHymtDZZRWJ2gHGjw0KapVKQpZgHhv1w2l8aSInCloDNTBBMT0u&#10;pJorJlpf1VU41lcNXh6rsbqeTWt2HhOkQFmWCbR2azC2tNIrLTOt9FrrEqwLSxuQ1oV8yqJVZFm0&#10;p1Ukbx1acxYuM605+eSJiwGW4idYofKY0NnIgcmrsJ5tFGNa/Z74d4N9p7Uyih+dfUHsINPTwJuk&#10;23GJplocSgRW7XzM06q9pMNvMkrNDK9SFsM3bnb0fSSnsWFJjONZ+pHIx0OaPqEfMbsN4/SxG1eZ&#10;pky/OoRn4Qvzd7X+WHoyfXkN3+lL34Mp3z+kLw2e/pzUO37n8sP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gMAABbQ29udGVudF9UeXBlc10u&#10;eG1sUEsBAhQACgAAAAAAh07iQAAAAAAAAAAAAAAAAAYAAAAAAAAAAAAQAAAASgsAAF9yZWxzL1BL&#10;AQIUABQAAAAIAIdO4kCKFGY80QAAAJQBAAALAAAAAAAAAAEAIAAAAG4LAABfcmVscy8ucmVsc1BL&#10;AQIUAAoAAAAAAIdO4kAAAAAAAAAAAAAAAAAEAAAAAAAAAAAAEAAAAAAAAABkcnMvUEsBAhQAFAAA&#10;AAgAh07iQBZ8VZ3ZAAAACAEAAA8AAAAAAAAAAQAgAAAAIgAAAGRycy9kb3ducmV2LnhtbFBLAQIU&#10;ABQAAAAIAIdO4kB5DvQU9gkAALspAAAOAAAAAAAAAAEAIAAAACgBAABkcnMvZTJvRG9jLnhtbFBL&#10;BQYAAAAABgAGAFkBAACQDQAAAAA=&#10;">
                <o:lock v:ext="edit" aspectratio="f"/>
                <v:shape id="Graphic 14" o:spid="_x0000_s1026" o:spt="100" style="position:absolute;left:3213;top:3174;height:987425;width:943610;" fillcolor="#FF0000" filled="t" stroked="f" coordsize="943610,987425" o:gfxdata="UEsDBAoAAAAAAIdO4kAAAAAAAAAAAAAAAAAEAAAAZHJzL1BLAwQUAAAACACHTuJAAmr2rbcAAADb&#10;AAAADwAAAGRycy9kb3ducmV2LnhtbEVPzYrCMBC+C75DGMGbJl1FpBoFhRWvqz7AtBmbYjMpTbT1&#10;7c3Cwt7m4/ud7X5wjXhRF2rPGrK5AkFcelNzpeF2/Z6tQYSIbLDxTBreFGC/G4+2mBvf8w+9LrES&#10;KYRDjhpsjG0uZSgtOQxz3xIn7u47hzHBrpKmwz6Fu0Z+KbWSDmtODRZbOloqH5en07DOFsWpf58O&#10;/d0OxVAuVWHiTevpJFMbEJGG+C/+c59Nmr+E31/SAXL3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avattwAAANsAAAAP&#10;AAAAAAAAAAEAIAAAACIAAABkcnMvZG93bnJldi54bWxQSwECFAAUAAAACACHTuJAMy8FnjsAAAA5&#10;AAAAEAAAAAAAAAABACAAAAAGAQAAZHJzL3NoYXBleG1sLnhtbFBLBQYAAAAABgAGAFsBAACwAwAA&#10;AAA=&#10;" path="m927950,683895l240804,683895,240804,530225,15468,530225,15468,683895,15468,833755,15468,987425,240804,987425,240804,833755,927950,833755,927950,683895xem943571,246888l940015,207949,917092,150368,886294,111506,854849,86093,817930,63665,775360,44437,732561,30416,732561,251968,728827,274358,698703,311556,636968,338188,592213,346811,537794,352056,473633,353822,408990,352056,354164,346811,309118,338188,247218,311531,217144,274891,213423,253238,217119,230759,246710,192989,306819,166014,349643,157391,401078,152146,461175,150368,531850,152095,590804,157162,637997,165481,699262,191389,728853,229069,732561,251968,732561,30416,683818,18440,636003,10452,583552,4686,526516,1181,464921,0,403948,1384,346976,5499,294017,12306,245033,21767,200025,33870,158978,48552,121907,65786,77787,94018,43611,126936,19304,164465,4775,206476,50,251968,0,253238,4914,298259,19824,339572,44691,376669,79540,409448,124421,437769,162064,455129,203733,469938,249428,482155,299135,491731,352869,498627,410603,502793,472351,504190,534098,502805,591629,498690,644918,491909,693966,482549,738759,470662,788365,452793,830719,432092,866000,408762,894422,383032,916495,353822,931519,322199,940587,286308,943571,24688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3175;top:3175;height:987425;width:943610;" filled="f" stroked="t" coordsize="943610,987425" o:gfxdata="UEsDBAoAAAAAAIdO4kAAAAAAAAAAAAAAAAAEAAAAZHJzL1BLAwQUAAAACACHTuJAaj6airoAAADb&#10;AAAADwAAAGRycy9kb3ducmV2LnhtbEVPzWoCMRC+F/oOYQQvRRMVy7IahbYIPXhx7QMMm3F3cTMJ&#10;Sbq7ffumUPA2H9/v7I+T7cVAIXaONayWCgRx7UzHjYav62lRgIgJ2WDvmDT8UITj4flpj6VxI19o&#10;qFIjcgjHEjW0KflSyli3ZDEunSfO3M0FiynD0EgTcMzhtpdrpV6lxY5zQ4ue3luq79W31XA+mbdN&#10;UQfvp1s1jPGDixe10Xo+W6kdiERTeoj/3Z8mz9/C3y/5AH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PpqKugAAANsA&#10;AAAPAAAAAAAAAAEAIAAAACIAAABkcnMvZG93bnJldi54bWxQSwECFAAUAAAACACHTuJAMy8FnjsA&#10;AAA5AAAAEAAAAAAAAAABACAAAAAJAQAAZHJzL3NoYXBleG1sLnhtbFBLBQYAAAAABgAGAFsBAACz&#10;AwAAAAA=&#10;" path="m15506,987170l15506,987170,15506,530097,71855,530097,128198,530097,184529,530097,240842,530097,240842,568410,240842,606758,240842,645130,240842,683513,289931,683513,927988,683513,927988,721062,927988,758634,927988,796206,927988,833754,878910,833754,240842,833754,240842,872120,240842,910463,240842,948805,240842,987170,184529,987170,128198,987170,71855,987170,15506,987170xem472389,504189l410645,502790,352908,498619,299183,491723,249472,482146,203779,469931,162107,455124,124459,437768,79587,409442,44730,376666,19863,339562,4961,298251,0,252856,4823,206469,19347,164458,43655,126934,77827,94007,121945,65785,159027,48545,200067,33860,245074,21765,294057,12296,347026,5488,403991,1378,464959,0,526555,1179,583600,4681,636051,10451,683861,18434,726986,28575,775406,44426,817980,63658,854893,86082,886333,111505,911463,140160,940054,207946,943610,246887,940627,286305,916231,354472,866043,408761,830759,432085,788410,452790,738797,470661,694008,482537,644962,491900,591671,498679,534143,502800,472389,504189xem473671,353821l537838,352051,592253,346805,637011,338177,698780,311529,728875,274345,732599,251967,728894,229060,699300,191388,638044,165477,590850,157162,531894,152086,461213,150367,401125,152138,349689,157384,306867,166012,246760,192980,217166,230755,213461,253237,217185,274881,247280,311548,309158,338177,354206,346805,409031,352051,473671,353821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bCs/>
          <w:color w:val="FF0000"/>
        </w:rPr>
        <w:t xml:space="preserve">Uplata rezervacije: </w:t>
      </w:r>
      <w:r>
        <w:rPr>
          <w:rFonts w:hint="default"/>
          <w:b/>
          <w:bCs/>
          <w:color w:val="FF0000"/>
          <w:lang w:val="hr-HR"/>
        </w:rPr>
        <w:t>30</w:t>
      </w:r>
      <w:r>
        <w:rPr>
          <w:rFonts w:hint="default"/>
          <w:b/>
          <w:bCs/>
          <w:color w:val="FF0000"/>
          <w:lang w:val="hr-HR"/>
        </w:rPr>
        <w:t>0,00 €</w:t>
      </w:r>
    </w:p>
    <w:p w14:paraId="280219FD">
      <w:pPr>
        <w:pStyle w:val="4"/>
        <w:spacing w:before="2"/>
        <w:ind w:right="2764"/>
        <w:jc w:val="both"/>
        <w:rPr>
          <w:rFonts w:hint="default"/>
          <w:b w:val="0"/>
          <w:bCs w:val="0"/>
          <w:lang w:val="hr-HR"/>
        </w:rPr>
      </w:pPr>
      <w:r>
        <w:rPr>
          <w:rFonts w:hint="default"/>
          <w:b/>
          <w:bCs/>
          <w:lang w:val="hr-HR"/>
        </w:rPr>
        <w:t xml:space="preserve">                                                                  </w:t>
      </w:r>
      <w:r>
        <w:rPr>
          <w:rFonts w:hint="default"/>
          <w:b w:val="0"/>
          <w:bCs w:val="0"/>
          <w:lang w:val="hr-HR"/>
        </w:rPr>
        <w:t xml:space="preserve"> (promjenjiva stavka - ovisna o cijeni avio karte)</w:t>
      </w:r>
    </w:p>
    <w:p w14:paraId="407DC002">
      <w:pPr>
        <w:pStyle w:val="4"/>
        <w:spacing w:before="2"/>
        <w:ind w:right="2764"/>
        <w:jc w:val="both"/>
        <w:rPr>
          <w:rFonts w:hint="default"/>
          <w:b w:val="0"/>
          <w:bCs w:val="0"/>
          <w:lang w:val="hr-HR"/>
        </w:rPr>
      </w:pPr>
    </w:p>
    <w:p w14:paraId="62F8CA04">
      <w:pPr>
        <w:pStyle w:val="4"/>
        <w:spacing w:line="251" w:lineRule="exact"/>
        <w:ind w:left="4522"/>
        <w:jc w:val="both"/>
        <w:rPr>
          <w:rFonts w:hint="default"/>
          <w:lang w:val="hr-HR"/>
        </w:rPr>
      </w:pPr>
      <w:r>
        <w:t>Doplata</w:t>
      </w:r>
      <w:r>
        <w:rPr>
          <w:spacing w:val="-1"/>
        </w:rPr>
        <w:t xml:space="preserve"> </w:t>
      </w:r>
      <w:r>
        <w:t>za 1/1</w:t>
      </w:r>
      <w:r>
        <w:rPr>
          <w:spacing w:val="-3"/>
        </w:rPr>
        <w:t xml:space="preserve"> </w:t>
      </w:r>
      <w:r>
        <w:t>sobu:</w:t>
      </w:r>
      <w:r>
        <w:rPr>
          <w:spacing w:val="-7"/>
        </w:rPr>
        <w:t xml:space="preserve"> </w:t>
      </w:r>
      <w:r>
        <w:rPr>
          <w:rFonts w:hint="default"/>
          <w:spacing w:val="-7"/>
          <w:lang w:val="hr-HR"/>
        </w:rPr>
        <w:t>250,00 €</w:t>
      </w:r>
    </w:p>
    <w:p w14:paraId="2200BBB0">
      <w:pPr>
        <w:pStyle w:val="4"/>
        <w:spacing w:before="91"/>
        <w:ind w:left="1805" w:right="321"/>
        <w:jc w:val="both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1144270</wp:posOffset>
                </wp:positionV>
                <wp:extent cx="918845" cy="419735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4" cy="419734"/>
                          <a:chOff x="0" y="0"/>
                          <a:chExt cx="918844" cy="41973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912494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413384">
                                <a:moveTo>
                                  <a:pt x="280111" y="0"/>
                                </a:moveTo>
                                <a:lnTo>
                                  <a:pt x="216795" y="2597"/>
                                </a:lnTo>
                                <a:lnTo>
                                  <a:pt x="161186" y="10302"/>
                                </a:lnTo>
                                <a:lnTo>
                                  <a:pt x="113224" y="22985"/>
                                </a:lnTo>
                                <a:lnTo>
                                  <a:pt x="72847" y="40513"/>
                                </a:lnTo>
                                <a:lnTo>
                                  <a:pt x="40880" y="63303"/>
                                </a:lnTo>
                                <a:lnTo>
                                  <a:pt x="4520" y="124648"/>
                                </a:lnTo>
                                <a:lnTo>
                                  <a:pt x="0" y="162941"/>
                                </a:lnTo>
                                <a:lnTo>
                                  <a:pt x="0" y="412877"/>
                                </a:lnTo>
                                <a:lnTo>
                                  <a:pt x="912482" y="412877"/>
                                </a:lnTo>
                                <a:lnTo>
                                  <a:pt x="912482" y="261874"/>
                                </a:lnTo>
                                <a:lnTo>
                                  <a:pt x="185483" y="261874"/>
                                </a:lnTo>
                                <a:lnTo>
                                  <a:pt x="185483" y="219075"/>
                                </a:lnTo>
                                <a:lnTo>
                                  <a:pt x="202274" y="170908"/>
                                </a:lnTo>
                                <a:lnTo>
                                  <a:pt x="248567" y="150177"/>
                                </a:lnTo>
                                <a:lnTo>
                                  <a:pt x="288239" y="146304"/>
                                </a:lnTo>
                                <a:lnTo>
                                  <a:pt x="570130" y="146304"/>
                                </a:lnTo>
                                <a:lnTo>
                                  <a:pt x="569059" y="136884"/>
                                </a:lnTo>
                                <a:lnTo>
                                  <a:pt x="554489" y="99964"/>
                                </a:lnTo>
                                <a:lnTo>
                                  <a:pt x="530187" y="68974"/>
                                </a:lnTo>
                                <a:lnTo>
                                  <a:pt x="496138" y="44069"/>
                                </a:lnTo>
                                <a:lnTo>
                                  <a:pt x="453423" y="24913"/>
                                </a:lnTo>
                                <a:lnTo>
                                  <a:pt x="403198" y="11128"/>
                                </a:lnTo>
                                <a:lnTo>
                                  <a:pt x="345435" y="2795"/>
                                </a:lnTo>
                                <a:lnTo>
                                  <a:pt x="280111" y="0"/>
                                </a:lnTo>
                                <a:close/>
                              </a:path>
                              <a:path w="912494" h="413384">
                                <a:moveTo>
                                  <a:pt x="570130" y="146304"/>
                                </a:moveTo>
                                <a:lnTo>
                                  <a:pt x="288239" y="146304"/>
                                </a:lnTo>
                                <a:lnTo>
                                  <a:pt x="309225" y="147454"/>
                                </a:lnTo>
                                <a:lnTo>
                                  <a:pt x="328274" y="150844"/>
                                </a:lnTo>
                                <a:lnTo>
                                  <a:pt x="373092" y="174251"/>
                                </a:lnTo>
                                <a:lnTo>
                                  <a:pt x="389064" y="225044"/>
                                </a:lnTo>
                                <a:lnTo>
                                  <a:pt x="389064" y="261874"/>
                                </a:lnTo>
                                <a:lnTo>
                                  <a:pt x="573913" y="261874"/>
                                </a:lnTo>
                                <a:lnTo>
                                  <a:pt x="573913" y="179578"/>
                                </a:lnTo>
                                <a:lnTo>
                                  <a:pt x="57013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912494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413384">
                                <a:moveTo>
                                  <a:pt x="0" y="412877"/>
                                </a:moveTo>
                                <a:lnTo>
                                  <a:pt x="0" y="412877"/>
                                </a:lnTo>
                                <a:lnTo>
                                  <a:pt x="0" y="162941"/>
                                </a:lnTo>
                                <a:lnTo>
                                  <a:pt x="4520" y="124648"/>
                                </a:lnTo>
                                <a:lnTo>
                                  <a:pt x="40880" y="63303"/>
                                </a:lnTo>
                                <a:lnTo>
                                  <a:pt x="72847" y="40513"/>
                                </a:lnTo>
                                <a:lnTo>
                                  <a:pt x="113224" y="22985"/>
                                </a:lnTo>
                                <a:lnTo>
                                  <a:pt x="161186" y="10302"/>
                                </a:lnTo>
                                <a:lnTo>
                                  <a:pt x="216795" y="2597"/>
                                </a:lnTo>
                                <a:lnTo>
                                  <a:pt x="280111" y="0"/>
                                </a:lnTo>
                                <a:lnTo>
                                  <a:pt x="345435" y="2795"/>
                                </a:lnTo>
                                <a:lnTo>
                                  <a:pt x="403198" y="11128"/>
                                </a:lnTo>
                                <a:lnTo>
                                  <a:pt x="453423" y="24913"/>
                                </a:lnTo>
                                <a:lnTo>
                                  <a:pt x="496138" y="44069"/>
                                </a:lnTo>
                                <a:lnTo>
                                  <a:pt x="530187" y="68974"/>
                                </a:lnTo>
                                <a:lnTo>
                                  <a:pt x="554489" y="99964"/>
                                </a:lnTo>
                                <a:lnTo>
                                  <a:pt x="569059" y="136884"/>
                                </a:lnTo>
                                <a:lnTo>
                                  <a:pt x="573913" y="179578"/>
                                </a:lnTo>
                                <a:lnTo>
                                  <a:pt x="573913" y="200152"/>
                                </a:lnTo>
                                <a:lnTo>
                                  <a:pt x="573913" y="220726"/>
                                </a:lnTo>
                                <a:lnTo>
                                  <a:pt x="573913" y="241300"/>
                                </a:lnTo>
                                <a:lnTo>
                                  <a:pt x="573913" y="261874"/>
                                </a:lnTo>
                                <a:lnTo>
                                  <a:pt x="622286" y="261874"/>
                                </a:lnTo>
                                <a:lnTo>
                                  <a:pt x="912482" y="261874"/>
                                </a:lnTo>
                                <a:lnTo>
                                  <a:pt x="912482" y="299666"/>
                                </a:lnTo>
                                <a:lnTo>
                                  <a:pt x="912482" y="337423"/>
                                </a:lnTo>
                                <a:lnTo>
                                  <a:pt x="912482" y="375156"/>
                                </a:lnTo>
                                <a:lnTo>
                                  <a:pt x="912482" y="412877"/>
                                </a:lnTo>
                                <a:lnTo>
                                  <a:pt x="861796" y="412877"/>
                                </a:lnTo>
                                <a:lnTo>
                                  <a:pt x="50702" y="412877"/>
                                </a:lnTo>
                                <a:lnTo>
                                  <a:pt x="0" y="41287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483" y="146304"/>
                            <a:ext cx="209930" cy="121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95pt;margin-top:90.1pt;height:33.05pt;width:72.35pt;mso-position-horizontal-relative:page;z-index:251660288;mso-width-relative:page;mso-height-relative:page;" coordsize="918844,419734" o:gfxdata="UEsDBAoAAAAAAIdO4kAAAAAAAAAAAAAAAAAEAAAAZHJzL1BLAwQUAAAACACHTuJAKGaajtkAAAAK&#10;AQAADwAAAGRycy9kb3ducmV2LnhtbE2PTUvDQBCG74L/YRnBm91NqiHGbIoU9VQEW0G8TbPTJDS7&#10;G7LbpP33jie9zcfDO8+Uq7PtxURj6LzTkCwUCHK1N51rNHzuXu9yECGiM9h7RxouFGBVXV+VWBg/&#10;uw+atrERHOJCgRraGIdCylC3ZDEs/ECOdwc/Wozcjo00I84cbnuZKpVJi53jCy0OtG6pPm5PVsPb&#10;jPPzMnmZNsfD+vK9e3j/2iSk9e1Nop5ARDrHPxh+9VkdKnba+5MzQfQa8uSRSZ7nKgXBQJpmGYg9&#10;F/fZEmRVyv8vVD9QSwMEFAAAAAgAh07iQIm6u7pdBQAAYxUAAA4AAABkcnMvZTJvRG9jLnhtbOVY&#10;227jNhB9L9B/EPTemDddaMRZFJsmCFC0QXf7AbJM2wIkUSXpOPv3HZKi7MSxbLXFvnSBjSjraDRz&#10;ZjgznNtPr00dvQilK9kuYnyD4ki0pVxV7WYR//n14ac8jrQp2lVRy1Ys4m9Cx5/ufvzhdt/NBZFb&#10;Wa+EikBIq+f7bhFvjenms5kut6Ip9I3sRAsP11I1hYFbtZmtVLEH6U09Iwils71Uq07JUmgNv977&#10;h3EvUV0jUK7XVSnuZblrRGu8VCXqwoBJelt1Or5z2q7XojS/r9damKhexGCpcX/hI7Be2r+zu9ti&#10;vlFFt63KXoXiGhXe2dQUVQsfHUTdF6aIdqo6EdVUpZJars1NKZuZN8QxAlZg9I6bRyV3nbNlM99v&#10;uoF0cNQ71v+x2PK3l2cVVSuIhDSO2qIBj7vPRnAP5Oy7zRwwj6r70j2r/oeNv7P2vq5VY69gSfTq&#10;aP020CpeTVTCjxznOWNxVMIjhnlGmae93IJvTt4qt7+MvjcLH51Z3QZV9h2Eoz5wpP8dR1+2RScc&#10;9draHzjKDhz5kMGZZ8mhBor0XANbH/BDcZbEEfDgFi74DiwRxgeWKM0dS4O1xbzcafMopKO7ePlV&#10;Gx+7q7AqtmFVvrZhqWAH2NivXeybOILYVy72l94JXWHse1ZXu4z21l9ek611l1PEPm3ki/gqHc5Y&#10;p5EcYYydMW4bgaYHSN2+geI0495uknDHGKADJlw7JxanGOcQisARRhQRq+V5MKaEAGcAJoTnySg4&#10;IzkD/9kgRAmmo1iG8hxSBGBTStEFbEI8FGhLWT4qtwemhDN8BZBhkmfjfFln5cSbNQlNUpxnIcaC&#10;D8K190WesJx6eqehMUcQ6GOuI4gQ+Lzzc4Y4GucNbExS7zycIHyBE5LnhHIvm6UUjVuZZAjT3jFX&#10;oFOOkl42TSGxjVqZJIzlHs05Ty+AKQKXOLXTnF/wDeMpplCqbTgzlPJRNVhCGekdyfjF2KeYe8mw&#10;wcm4YyhLGO23tt3joy4/zRgh3spaauHftVloejY658SzKWlSiFDECfFWYpaByaN2UpIPoZ0gW/rG&#10;WKGZld5vBEaS8bxAc44gjKzbQSN0SfYR+vIGTjJqY8PJnoTG4PlsPE7O+edsAEDOH0oTrI+Ln5Z1&#10;tXqo6tqGiVab5edaRS8FVLmHBwT/erqPYNAqhJJsV0u5+gYVfQ9t3yLWf+0KJeKofmqhZ4A8YMJC&#10;hcUyLJSpP0vXSdpPt/LnnZHryhZi9wUvt7+BZsS2T9+jK4HNGjq3vitxzrAfh97lf9WV+Dz+pm6e&#10;SwEfQEM0hqsvg31tuFy02YROYEqHMaVzwVNaoknNFpnQxX3QHAZOw9VzO6V+MDShME0reVOKaTKl&#10;TE9rAKb1Fod0fVUCPiR3hHAy3lgflwKCMuLOgmfb8GM0nBiGDBxcHa7e5cfoy2UmJYT054ErOtaj&#10;bngiGrqzdNzKI9mUZrafGivrx+gswcnVst/krsBcuHoG8xQc7s9IV6ATlMExyjWKlw8II0nxpEcb&#10;KdF1aw+SKU2Qm4ocleJ3FdvW6yFe3sA6pc19obe+srtHA+F9ifWH7O9b0buqnMP/fhYDq5M5w+UJ&#10;GLxldtBz3N1aae3Lc1XaaYG9OZo1wLHBV/WnptiICLsWP2DsGzb8TgQs66oLvZFd/7dztUjNRbMU&#10;MC5STys4/JcwKTQwMupU1RrrHnCvUcKUroVfQ4/2Bwwg/D4ZHjilD3paE86MS/DhAIqHo1kxDyMT&#10;gji3Jzc7WMIEc08RhGWYStkYsiOTyC5AZ9DFxWMYn9gI7iE9l14RpyHo5eLMzd5g9Wa4d3zvUIfZ&#10;6N3fUEsDBAoAAAAAAIdO4kAAAAAAAAAAAAAAAAAKAAAAZHJzL21lZGlhL1BLAwQUAAAACACHTuJA&#10;Ot326YwDAACHAwAAFAAAAGRycy9tZWRpYS9pbWFnZTEucG5nAYcDePyJUE5HDQoaCgAAAA1JSERS&#10;AAAALAAAABoIBgAAAMynvrEAAAAGYktHRAD/AP8A/6C9p5MAAAAJcEhZcwAADsQAAA7EAZUrDhsA&#10;AAMnSURBVFiF7dZPSNtgHMbxX940DtY2pquWWiYSHLZTiQir4MGxCRJ6EqQyBgqTMS8DQRFP3nYa&#10;YwPBS0UmTBDRDfSy6kDxDwyCoqgTK8gM4rbSajrTIK5N8u5U0FGrhWkUfOB7Ce8Ln0MgITDGkM0w&#10;xsTGxsb9lZWVilAo5Em1t7eXpyiKRVEUi67rKHXearXGaZqWc3NzDzweT4jjuFWO41YrKipWWJbd&#10;JggiKwBxHvDh4eHtYDDom5yc5IPBoG93d/cuAABCSGdZdtvj8YScTmfYYrEoVqs1brFYFJIktXg8&#10;bpVlmZZlmZYk6c76+nrZ1tbWPYwxAQDgdrs3GxsbR/1+/0eO41bPhccYn5ooikVdXV2vbTabBACY&#10;pumDhoaGT319fS/W1tbKj46ObmW6ny5FUcyCIFT19va+rK2tnUIIaQCAS0tL14eHh59omoYy3U/7&#10;UJIkW3Nz8weEkEaSpOr3+0enpqZqE4kElS3wrCKRSH4gEGgtKyv7BgC4vLx8bWxsrP7c4NnZ2YeF&#10;hYU7JpMp2dnZ+WZnZ6fwfyPTpaoqOTQ09LSkpGQTAHBbW1tPMpk0ZQQHAoFWhJBWXFy8JQhC1WVA&#10;/y2ZTJra29vfAQCuq6v7IkmSLS14aWmpMicn5w/P8xOyLFuNwB6vv7//OUVRierq6q+qqpInwIqi&#10;mN1ud8jlcv2IRqN5RmNTDQ4ONgEA7unpaTsB7u7ufkUQhD49Pf3YaOTxdF0nfD7fZ7PZrIiiWIQx&#10;BtB1nWBZ9jvP8xNGA9MlimKR2WxWWlpa3mOMAQRBqAIAPDAw8Mxo3Gk1NTUN2u32PVVVSejo6HhL&#10;UVQiFosxRsNOa2RkpBEA8NzcXA1aXl6u9Hq9CwzD/M7mm36Z43l+kqKo5Pj4eD0Kh8NOl8v102hU&#10;ptE0LXu93oXFxcUHKBwOO51OZ9ho1FkrKCj4FY1G81EsFrNdB7DD4YhEIhEHAgC4yu9vag6HI7K/&#10;v29HAADZ/kQbMbvdvo8xJtDZR6/GSJLUAACuDTi1G/BF7wZ80TMBAMzMzDzSNI00GpNp8/PzNQAA&#10;wDBMDADwdYhhmNhfylGEsE88ocY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MoMAABbQ29udGVudF9UeXBlc10ueG1s&#10;UEsBAhQACgAAAAAAh07iQAAAAAAAAAAAAAAAAAYAAAAAAAAAAAAQAAAAlwoAAF9yZWxzL1BLAQIU&#10;ABQAAAAIAIdO4kCKFGY80QAAAJQBAAALAAAAAAAAAAEAIAAAALsKAABfcmVscy8ucmVsc1BLAQIU&#10;AAoAAAAAAIdO4kAAAAAAAAAAAAAAAAAEAAAAAAAAAAAAEAAAAAAAAABkcnMvUEsBAhQACgAAAAAA&#10;h07iQAAAAAAAAAAAAAAAAAoAAAAAAAAAAAAQAAAAtQsAAGRycy9fcmVscy9QSwECFAAUAAAACACH&#10;TuJAqiYOvrYAAAAhAQAAGQAAAAAAAAABACAAAADdCwAAZHJzL19yZWxzL2Uyb0RvYy54bWwucmVs&#10;c1BLAQIUABQAAAAIAIdO4kAoZpqO2QAAAAoBAAAPAAAAAAAAAAEAIAAAACIAAABkcnMvZG93bnJl&#10;di54bWxQSwECFAAUAAAACACHTuJAibq7ul0FAABjFQAADgAAAAAAAAABACAAAAAoAQAAZHJzL2Uy&#10;b0RvYy54bWxQSwECFAAKAAAAAACHTuJAAAAAAAAAAAAAAAAACgAAAAAAAAAAABAAAACxBgAAZHJz&#10;L21lZGlhL1BLAQIUABQAAAAIAIdO4kA63fbpjAMAAIcDAAAUAAAAAAAAAAEAIAAAANkGAABkcnMv&#10;bWVkaWEvaW1hZ2UxLnBuZ1BLBQYAAAAACgAKAFICAAD/DQAAAAA=&#10;">
                <o:lock v:ext="edit" aspectratio="f"/>
                <v:shape id="Graphic 17" o:spid="_x0000_s1026" o:spt="100" style="position:absolute;left:3175;top:3175;height:413384;width:912494;" fillcolor="#FF0000" filled="t" stroked="f" coordsize="912494,413384" o:gfxdata="UEsDBAoAAAAAAIdO4kAAAAAAAAAAAAAAAAAEAAAAZHJzL1BLAwQUAAAACACHTuJACwpw7LgAAADb&#10;AAAADwAAAGRycy9kb3ducmV2LnhtbEVPS4vCMBC+L+x/CLPgbU0q6mo1CisIXn3AXodmbKvNpNuk&#10;rf57Iwje5uN7znJ9s5XoqPGlYw3JUIEgzpwpOddwOm6/ZyB8QDZYOSYNd/KwXn1+LDE1ruc9dYeQ&#10;ixjCPkUNRQh1KqXPCrLoh64mjtzZNRZDhE0uTYN9DLeVHCk1lRZLjg0F1rQpKLseWqthMv7777I7&#10;JfNL3/+qxOy2beu0HnwlagEi0C28xS/3zsT5P/D8JR4gV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wpw7LgAAADbAAAA&#10;DwAAAAAAAAABACAAAAAiAAAAZHJzL2Rvd25yZXYueG1sUEsBAhQAFAAAAAgAh07iQDMvBZ47AAAA&#10;OQAAABAAAAAAAAAAAQAgAAAABwEAAGRycy9zaGFwZXhtbC54bWxQSwUGAAAAAAYABgBbAQAAsQMA&#10;AAAA&#10;" path="m280111,0l216795,2597,161186,10302,113224,22985,72847,40513,40880,63303,4520,124648,0,162941,0,412877,912482,412877,912482,261874,185483,261874,185483,219075,202274,170908,248567,150177,288239,146304,570130,146304,569059,136884,554489,99964,530187,68974,496138,44069,453423,24913,403198,11128,345435,2795,280111,0xem570130,146304l288239,146304,309225,147454,328274,150844,373092,174251,389064,225044,389064,261874,573913,261874,573913,179578,570130,14630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3175;top:3175;height:413384;width:912494;" filled="f" stroked="t" coordsize="912494,413384" o:gfxdata="UEsDBAoAAAAAAIdO4kAAAAAAAAAAAAAAAAAEAAAAZHJzL1BLAwQUAAAACACHTuJAZPZEV78AAADb&#10;AAAADwAAAGRycy9kb3ducmV2LnhtbEWPQWvCQBCF74X+h2UKvZS6UUQkdfWgSAuKoBFLb0N2TILZ&#10;2TS7avz3zkHwNsN78943k1nnanWhNlSeDfR7CSji3NuKCwP7bPk5BhUissXaMxm4UYDZ9PVlgqn1&#10;V97SZRcLJSEcUjRQxtikWoe8JIeh5xti0Y6+dRhlbQttW7xKuKv1IElG2mHF0lBiQ/OS8tPu7Axs&#10;ePs7zP9Wm8F/dzg063rxffzIjHl/6ydfoCJ18Wl+XP9YwRdY+UUG0N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2RFe/&#10;AAAA2wAAAA8AAAAAAAAAAQAgAAAAIgAAAGRycy9kb3ducmV2LnhtbFBLAQIUABQAAAAIAIdO4kAz&#10;LwWeOwAAADkAAAAQAAAAAAAAAAEAIAAAAA4BAABkcnMvc2hhcGV4bWwueG1sUEsFBgAAAAAGAAYA&#10;WwEAALgDAAAAAA==&#10;" path="m0,412877l0,412877,0,162941,4520,124648,40880,63303,72847,40513,113224,22985,161186,10302,216795,2597,280111,0,345435,2795,403198,11128,453423,24913,496138,44069,530187,68974,554489,99964,569059,136884,573913,179578,573913,200152,573913,220726,573913,241300,573913,261874,622286,261874,912482,261874,912482,299666,912482,337423,912482,375156,912482,412877,861796,412877,50702,412877,0,412877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Image 19" o:spid="_x0000_s1026" o:spt="75" type="#_x0000_t75" style="position:absolute;left:185483;top:146304;height:121919;width:209930;" filled="f" o:preferrelative="t" stroked="f" coordsize="21600,21600" o:gfxdata="UEsDBAoAAAAAAIdO4kAAAAAAAAAAAAAAAAAEAAAAZHJzL1BLAwQUAAAACACHTuJA2zqHnLsAAADb&#10;AAAADwAAAGRycy9kb3ducmV2LnhtbEVPPW/CMBDdK/EfrENiqYgThqqkMQwIVBaGpkisp/gap43P&#10;ke0m8O/rSkhs9/Q+r9pebS9G8qFzrKDIchDEjdMdtwrOn4flK4gQkTX2jknBjQJsN7OnCkvtJv6g&#10;sY6tSCEcSlRgYhxKKUNjyGLI3ECcuC/nLcYEfSu1xymF216u8vxFWuw4NRgcaGeo+al/rYJx1O/F&#10;aW+eD4Wsa9tf4mn6Xiu1mBf5G4hI1/gQ391Hneav4f+XdID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zqHn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f"/>
                </v:shape>
              </v:group>
            </w:pict>
          </mc:Fallback>
        </mc:AlternateContent>
      </w:r>
      <w:r>
        <w:rPr>
          <w:sz w:val="20"/>
          <w:szCs w:val="20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598805</wp:posOffset>
                </wp:positionV>
                <wp:extent cx="934720" cy="47307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19" cy="473075"/>
                          <a:chOff x="0" y="0"/>
                          <a:chExt cx="934719" cy="4730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5" y="3175"/>
                            <a:ext cx="928369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466725">
                                <a:moveTo>
                                  <a:pt x="544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86"/>
                                </a:lnTo>
                                <a:lnTo>
                                  <a:pt x="557110" y="149986"/>
                                </a:lnTo>
                                <a:lnTo>
                                  <a:pt x="592811" y="151383"/>
                                </a:lnTo>
                                <a:lnTo>
                                  <a:pt x="651349" y="162417"/>
                                </a:lnTo>
                                <a:lnTo>
                                  <a:pt x="692165" y="184003"/>
                                </a:lnTo>
                                <a:lnTo>
                                  <a:pt x="715225" y="233044"/>
                                </a:lnTo>
                                <a:lnTo>
                                  <a:pt x="712664" y="251590"/>
                                </a:lnTo>
                                <a:lnTo>
                                  <a:pt x="673493" y="294131"/>
                                </a:lnTo>
                                <a:lnTo>
                                  <a:pt x="623422" y="310721"/>
                                </a:lnTo>
                                <a:lnTo>
                                  <a:pt x="557110" y="316356"/>
                                </a:lnTo>
                                <a:lnTo>
                                  <a:pt x="0" y="316356"/>
                                </a:lnTo>
                                <a:lnTo>
                                  <a:pt x="0" y="466343"/>
                                </a:lnTo>
                                <a:lnTo>
                                  <a:pt x="544068" y="466343"/>
                                </a:lnTo>
                                <a:lnTo>
                                  <a:pt x="578948" y="465447"/>
                                </a:lnTo>
                                <a:lnTo>
                                  <a:pt x="656171" y="458414"/>
                                </a:lnTo>
                                <a:lnTo>
                                  <a:pt x="698423" y="452373"/>
                                </a:lnTo>
                                <a:lnTo>
                                  <a:pt x="751651" y="439959"/>
                                </a:lnTo>
                                <a:lnTo>
                                  <a:pt x="803516" y="420115"/>
                                </a:lnTo>
                                <a:lnTo>
                                  <a:pt x="848855" y="395747"/>
                                </a:lnTo>
                                <a:lnTo>
                                  <a:pt x="882002" y="368807"/>
                                </a:lnTo>
                                <a:lnTo>
                                  <a:pt x="905433" y="337089"/>
                                </a:lnTo>
                                <a:lnTo>
                                  <a:pt x="919340" y="298322"/>
                                </a:lnTo>
                                <a:lnTo>
                                  <a:pt x="925864" y="258095"/>
                                </a:lnTo>
                                <a:lnTo>
                                  <a:pt x="928103" y="221106"/>
                                </a:lnTo>
                                <a:lnTo>
                                  <a:pt x="926259" y="191476"/>
                                </a:lnTo>
                                <a:lnTo>
                                  <a:pt x="911333" y="138739"/>
                                </a:lnTo>
                                <a:lnTo>
                                  <a:pt x="885266" y="100270"/>
                                </a:lnTo>
                                <a:lnTo>
                                  <a:pt x="847392" y="69925"/>
                                </a:lnTo>
                                <a:lnTo>
                                  <a:pt x="794345" y="42211"/>
                                </a:lnTo>
                                <a:lnTo>
                                  <a:pt x="731402" y="20939"/>
                                </a:lnTo>
                                <a:lnTo>
                                  <a:pt x="660100" y="7447"/>
                                </a:lnTo>
                                <a:lnTo>
                                  <a:pt x="583982" y="831"/>
                                </a:lnTo>
                                <a:lnTo>
                                  <a:pt x="544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75" y="3175"/>
                            <a:ext cx="928369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466725">
                                <a:moveTo>
                                  <a:pt x="0" y="149986"/>
                                </a:moveTo>
                                <a:lnTo>
                                  <a:pt x="0" y="112460"/>
                                </a:lnTo>
                                <a:lnTo>
                                  <a:pt x="0" y="74945"/>
                                </a:lnTo>
                                <a:lnTo>
                                  <a:pt x="0" y="37455"/>
                                </a:lnTo>
                                <a:lnTo>
                                  <a:pt x="0" y="0"/>
                                </a:lnTo>
                                <a:lnTo>
                                  <a:pt x="49469" y="0"/>
                                </a:lnTo>
                                <a:lnTo>
                                  <a:pt x="544068" y="0"/>
                                </a:lnTo>
                                <a:lnTo>
                                  <a:pt x="583982" y="831"/>
                                </a:lnTo>
                                <a:lnTo>
                                  <a:pt x="622617" y="3317"/>
                                </a:lnTo>
                                <a:lnTo>
                                  <a:pt x="696556" y="13207"/>
                                </a:lnTo>
                                <a:lnTo>
                                  <a:pt x="764020" y="30670"/>
                                </a:lnTo>
                                <a:lnTo>
                                  <a:pt x="822312" y="55371"/>
                                </a:lnTo>
                                <a:lnTo>
                                  <a:pt x="868365" y="84931"/>
                                </a:lnTo>
                                <a:lnTo>
                                  <a:pt x="898131" y="115823"/>
                                </a:lnTo>
                                <a:lnTo>
                                  <a:pt x="920689" y="163988"/>
                                </a:lnTo>
                                <a:lnTo>
                                  <a:pt x="928103" y="221106"/>
                                </a:lnTo>
                                <a:lnTo>
                                  <a:pt x="927537" y="239172"/>
                                </a:lnTo>
                                <a:lnTo>
                                  <a:pt x="923120" y="277828"/>
                                </a:lnTo>
                                <a:lnTo>
                                  <a:pt x="913541" y="318587"/>
                                </a:lnTo>
                                <a:lnTo>
                                  <a:pt x="894944" y="353829"/>
                                </a:lnTo>
                                <a:lnTo>
                                  <a:pt x="866917" y="382557"/>
                                </a:lnTo>
                                <a:lnTo>
                                  <a:pt x="827745" y="408295"/>
                                </a:lnTo>
                                <a:lnTo>
                                  <a:pt x="777706" y="430871"/>
                                </a:lnTo>
                                <a:lnTo>
                                  <a:pt x="725254" y="447190"/>
                                </a:lnTo>
                                <a:lnTo>
                                  <a:pt x="656171" y="458414"/>
                                </a:lnTo>
                                <a:lnTo>
                                  <a:pt x="616331" y="462787"/>
                                </a:lnTo>
                                <a:lnTo>
                                  <a:pt x="544068" y="466343"/>
                                </a:lnTo>
                                <a:lnTo>
                                  <a:pt x="494610" y="466343"/>
                                </a:lnTo>
                                <a:lnTo>
                                  <a:pt x="445154" y="466343"/>
                                </a:lnTo>
                                <a:lnTo>
                                  <a:pt x="0" y="466343"/>
                                </a:lnTo>
                                <a:lnTo>
                                  <a:pt x="0" y="428817"/>
                                </a:lnTo>
                                <a:lnTo>
                                  <a:pt x="0" y="391302"/>
                                </a:lnTo>
                                <a:lnTo>
                                  <a:pt x="0" y="353812"/>
                                </a:lnTo>
                                <a:lnTo>
                                  <a:pt x="0" y="316356"/>
                                </a:lnTo>
                                <a:lnTo>
                                  <a:pt x="50650" y="316356"/>
                                </a:lnTo>
                                <a:lnTo>
                                  <a:pt x="557110" y="316356"/>
                                </a:lnTo>
                                <a:lnTo>
                                  <a:pt x="592346" y="314938"/>
                                </a:lnTo>
                                <a:lnTo>
                                  <a:pt x="650438" y="303766"/>
                                </a:lnTo>
                                <a:lnTo>
                                  <a:pt x="691892" y="282158"/>
                                </a:lnTo>
                                <a:lnTo>
                                  <a:pt x="715225" y="233044"/>
                                </a:lnTo>
                                <a:lnTo>
                                  <a:pt x="712674" y="214570"/>
                                </a:lnTo>
                                <a:lnTo>
                                  <a:pt x="674141" y="171957"/>
                                </a:lnTo>
                                <a:lnTo>
                                  <a:pt x="624231" y="155543"/>
                                </a:lnTo>
                                <a:lnTo>
                                  <a:pt x="557110" y="149986"/>
                                </a:lnTo>
                                <a:lnTo>
                                  <a:pt x="506460" y="149986"/>
                                </a:lnTo>
                                <a:lnTo>
                                  <a:pt x="455811" y="149986"/>
                                </a:lnTo>
                                <a:lnTo>
                                  <a:pt x="50650" y="149986"/>
                                </a:lnTo>
                                <a:lnTo>
                                  <a:pt x="0" y="14998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95pt;margin-top:47.15pt;height:37.25pt;width:73.6pt;mso-position-horizontal-relative:page;z-index:251660288;mso-width-relative:page;mso-height-relative:page;" coordsize="934719,473075" o:gfxdata="UEsDBAoAAAAAAIdO4kAAAAAAAAAAAAAAAAAEAAAAZHJzL1BLAwQUAAAACACHTuJApsTjRdkAAAAJ&#10;AQAADwAAAGRycy9kb3ducmV2LnhtbE2PQUvDQBCF74L/YZmCN7vZVEuSZlOkqKci2AribZtMk9Ds&#10;bMhuk/bfO57scXgf732Try+2EyMOvnWkQc0jEEilq1qqNXzt3x4TED4YqkznCDVc0cO6uL/LTVa5&#10;iT5x3IVacAn5zGhoQugzKX3ZoDV+7nokzo5usCbwOdSyGszE5baTcRQtpTUt8UJjetw0WJ52Z6vh&#10;fTLTy0K9jtvTcXP92T9/fG8Vav0wU9EKRMBL+IfhT5/VoWCngztT5UWnIVEpkxrSpwUIzuM4VSAO&#10;DC6TBGSRy9sPil9QSwMEFAAAAAgAh07iQKrN1+eoBQAAHhYAAA4AAABkcnMvZTJvRG9jLnhtbOVY&#10;227bRhB9L9B/IPhei3vfFSwHRVwHBYomQNIPoCnqAlAkS9KW8/c9e5MVJ1nKLZCX6kFciqPZmTO3&#10;s7x+83Rossd6GPddu8rJVZFndVt16327XeV/fbr7RefZOJXtumy6tl7ln+sxf3Pz80/Xx35Z027X&#10;Net6yKCkHZfHfpXvpqlfLhZjtasP5XjV9XWLh5tuOJQTboftYj2UR2g/NAtaFHJx7IZ1P3RVPY74&#10;9dY/zIPG4RKF3Wazr+rbrno41O3ktQ51U05wadzt+zG/cdZuNnU1vd9sxnrKmlUOTyf3jU2wvrff&#10;i5vrcrkdyn63r4IJ5SUmvPDpUO5bbHpSdVtOZfYw7L9SddhXQzd2m+mq6g4L74hDBF6Q4gU274bu&#10;oXe+bJfHbX8CHYF6gfq/Vlv9+fhhyPbrVU4BSVseEHG3bYZ7gHPst0vIvBv6j/2HIfyw9XfW36fN&#10;cLBXeJI9OVg/n2Ctn6aswo+GcUVMnlV4xBUrlPCwVzvE5qt/Vbvfkv9bxE0X1raTKcce6Tg+YzT+&#10;N4w+7sq+dtCP1v+IEXnGyKcMJR4lJ3WCaFyOQOsb+DAC5zPg4BYu+U4oUc1kRElKRR1KJ2/LZfUw&#10;Tu/qzsFdPv4xTj5313FV7uKqemrjckAF2NxvXO5PeYbcH1zu3/sg9OVk/2dttcvsiHgFS3YIlzfE&#10;Pj10j/WnzslNNmiC80KiV8R4w9JnkaY9F0VmnUnFZ/HaO3VehnBjtLSWQV0UiFcvKIQi5HJpOEMQ&#10;NexPBGGaJXVLiHDEwEpLyolKSxtKpA8n0bwo0roVERQxtbopYwXnSd2KUCm5lxZEGFeM38VEKpjN&#10;vLThhLmk/L40ZZxSJ81IoXwKf1f6DG9GJBPp6PjAXCyI/GI8jdtZnl0irbThPiu5xF9nIigkUT47&#10;uNCcpGMijebUo8wFZSpttxJIjqCbGSNMMt66YJB3MeGYBCQWf8z9ePU1oLnWIjQSI9SMl1pj7oZ4&#10;S62LNCamEJx5LxlThU7bbQi6uw86NZohrVK1a6jQp6zWhUl7aUsXReUqhqLm05lnqKQA2dWuIVzN&#10;SBPCgpfoCoqlvQTaKEevG1CqdDVqDDnj8ZYGLichUYYz7kOJokSrSuGnGOEhkrQwM0ZLCUbhQ6Pm&#10;CkFoZrQ3Wc90j7N6fAlD1XRj7e23s8Q18dN8QYM5n2Bj1+zXd/umsRNlHLb3b5sheywxqu7uCnwC&#10;DmdimPdxrtrVfbf+jLF8BHdb5ePfD+VQ51nze4vBD6enuBji4j4uhql52zk6aLduu18fpm6zt9PU&#10;7eD1hhswCsuBfgS1APqRfgVq4WrJbg4C8r+iFj5pv+ACaWpBCOUypkxslfF6zi8UNyi2VIn5vZni&#10;6K/zcuk9sZlldLPcJ1FSXzrxijKVlGK2uc0ZyGbSF2mkwFx3rZPRmfmgJFpQQKmQc62QUkZ8XxGC&#10;YdSmINUSDNi3Qg06MyNstOU5zmYiNOZySrWh4KqR2KHV6Rnp1w0eBdecJZQZouZGIADx8FGlNJ2x&#10;hDDBvZeMaKHTcQT1MeCVFhMmmKYzQ01KWOulNQXNS2KiYW2cUwVUp6tD4YN5bS3hrNAzgcdZhwpv&#10;NwYVmSO7ryNt4KwhT7ikagbBs0q8gGza+g5HkUukOYh88HKe9voUuUBtEKRaz1R5qFlDGChEqliC&#10;IDIIpXuB4PypQBRSBK0XCD8f8C44RwiD04zPNJAjw9L1BDM4RFyFFEyB06X8Q33oQOSopugySenX&#10;H/BUOOARLmb6qFQ4nIRuhwKZqVUcXdF2nZdECND5pN1nB7wvRm4cPfEajt+FtKPW9d35wzqm6On4&#10;PS/9nCYXGJKw4TU8tGntKw+cawv3/u6Mb76gpZaUfouW4r3JME635bjz9NVpOAEeeKR/HfRjaat7&#10;P4bXho6Gh1ec9r3k+b0z7/m17s0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psTjRdkAAAAJAQAA&#10;DwAAAAAAAAABACAAAAAiAAAAZHJzL2Rvd25yZXYueG1sUEsBAhQAFAAAAAgAh07iQKrN1+eoBQAA&#10;HhYAAA4AAAAAAAAAAQAgAAAAKAEAAGRycy9lMm9Eb2MueG1sUEsFBgAAAAAGAAYAWQEAAEIJAAAA&#10;AA==&#10;">
                <o:lock v:ext="edit" aspectratio="f"/>
                <v:shape id="Graphic 21" o:spid="_x0000_s1026" o:spt="100" style="position:absolute;left:3175;top:3175;height:466725;width:928369;" fillcolor="#FF0000" filled="t" stroked="f" coordsize="928369,466725" o:gfxdata="UEsDBAoAAAAAAIdO4kAAAAAAAAAAAAAAAAAEAAAAZHJzL1BLAwQUAAAACACHTuJA1Tp07LsAAADb&#10;AAAADwAAAGRycy9kb3ducmV2LnhtbEWPQYvCMBSE78L+h/AW9qZpRWWpRg+yCz1q1T0/m2db2ryU&#10;Jrbdf28EweMwM98wm91oGtFT5yrLCuJZBII4t7riQsH59Dv9BuE8ssbGMin4Jwe77cdkg4m2Ax+p&#10;z3whAoRdggpK79tESpeXZNDNbEscvJvtDPogu0LqDocAN42cR9FKGqw4LJTY0r6kvM7uRoE+j244&#10;2DT7q9Pl4udylXVx75X6+oyjNQhPo3+HX+1UK5jH8PwSfoD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Tp07LsAAADb&#10;AAAADwAAAAAAAAABACAAAAAiAAAAZHJzL2Rvd25yZXYueG1sUEsBAhQAFAAAAAgAh07iQDMvBZ47&#10;AAAAOQAAABAAAAAAAAAAAQAgAAAACgEAAGRycy9zaGFwZXhtbC54bWxQSwUGAAAAAAYABgBbAQAA&#10;tAMAAAAA&#10;" path="m544068,0l0,0,0,149986,557110,149986,592811,151383,651349,162417,692165,184003,715225,233044,712664,251590,673493,294131,623422,310721,557110,316356,0,316356,0,466343,544068,466343,578948,465447,656171,458414,698423,452373,751651,439959,803516,420115,848855,395747,882002,368807,905433,337089,919340,298322,925864,258095,928103,221106,926259,191476,911333,138739,885266,100270,847392,69925,794345,42211,731402,20939,660100,7447,583982,831,54406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" o:spid="_x0000_s1026" o:spt="100" style="position:absolute;left:3175;top:3175;height:466725;width:928369;" filled="f" stroked="t" coordsize="928369,466725" o:gfxdata="UEsDBAoAAAAAAIdO4kAAAAAAAAAAAAAAAAAEAAAAZHJzL1BLAwQUAAAACACHTuJAIYlWGLwAAADb&#10;AAAADwAAAGRycy9kb3ducmV2LnhtbEWPzWrDMBCE74W+g9hCL6aR40MpbmQfQgv2LY2bnBdp/UOs&#10;lbEUO3n7qlDocZiZb5hdebOjWGj2g2MF200Kglg7M3Cn4Lv5fHkD4QOywdExKbiTh7J4fNhhbtzK&#10;X7QcQycihH2OCvoQplxKr3uy6DduIo5e62aLIcq5k2bGNcLtKLM0fZUWB44LPU6070lfjleroHZt&#10;85FU13Od+EPr1lWf5KKVen7apu8gAt3Cf/ivXRkFWQa/X+IPkM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JVhi8AAAA&#10;2wAAAA8AAAAAAAAAAQAgAAAAIgAAAGRycy9kb3ducmV2LnhtbFBLAQIUABQAAAAIAIdO4kAzLwWe&#10;OwAAADkAAAAQAAAAAAAAAAEAIAAAAAsBAABkcnMvc2hhcGV4bWwueG1sUEsFBgAAAAAGAAYAWwEA&#10;ALUDAAAAAA==&#10;" path="m0,149986l0,112460,0,74945,0,37455,0,0,49469,0,544068,0,583982,831,622617,3317,696556,13207,764020,30670,822312,55371,868365,84931,898131,115823,920689,163988,928103,221106,927537,239172,923120,277828,913541,318587,894944,353829,866917,382557,827745,408295,777706,430871,725254,447190,656171,458414,616331,462787,544068,466343,494610,466343,445154,466343,0,466343,0,428817,0,391302,0,353812,0,316356,50650,316356,557110,316356,592346,314938,650438,303766,691892,282158,715225,233044,712674,214570,674141,171957,624231,155543,557110,149986,506460,149986,455811,149986,50650,149986,0,149986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sz w:val="20"/>
          <w:szCs w:val="20"/>
        </w:rPr>
        <w:t>Program uključuje</w:t>
      </w:r>
      <w:r>
        <w:rPr>
          <w:sz w:val="20"/>
          <w:szCs w:val="20"/>
        </w:rPr>
        <w:t xml:space="preserve">: prijevoz zrakoplovom na relaciji </w:t>
      </w:r>
      <w:r>
        <w:rPr>
          <w:rFonts w:hint="default"/>
          <w:sz w:val="20"/>
          <w:szCs w:val="20"/>
          <w:lang w:val="hr-HR"/>
        </w:rPr>
        <w:t>Split</w:t>
      </w:r>
      <w:r>
        <w:rPr>
          <w:sz w:val="20"/>
          <w:szCs w:val="20"/>
        </w:rPr>
        <w:t xml:space="preserve"> –</w:t>
      </w:r>
      <w:r>
        <w:rPr>
          <w:rFonts w:hint="default"/>
          <w:sz w:val="20"/>
          <w:szCs w:val="20"/>
          <w:lang w:val="hr-HR"/>
        </w:rPr>
        <w:t xml:space="preserve"> Basel</w:t>
      </w:r>
      <w:r>
        <w:rPr>
          <w:sz w:val="20"/>
          <w:szCs w:val="20"/>
        </w:rPr>
        <w:t xml:space="preserve"> – </w:t>
      </w:r>
      <w:r>
        <w:rPr>
          <w:rFonts w:hint="default"/>
          <w:sz w:val="20"/>
          <w:szCs w:val="20"/>
          <w:lang w:val="hr-HR"/>
        </w:rPr>
        <w:t>Split</w:t>
      </w:r>
      <w:r>
        <w:rPr>
          <w:sz w:val="20"/>
          <w:szCs w:val="20"/>
        </w:rPr>
        <w:t xml:space="preserve"> sa uključenim zrakoplovnim pristojbama,</w:t>
      </w:r>
      <w:r>
        <w:rPr>
          <w:rFonts w:hint="default"/>
          <w:sz w:val="20"/>
          <w:szCs w:val="20"/>
          <w:lang w:val="hr-HR"/>
        </w:rPr>
        <w:t xml:space="preserve"> 1 kom. male kabinske </w:t>
      </w:r>
      <w:r>
        <w:rPr>
          <w:sz w:val="20"/>
          <w:szCs w:val="20"/>
        </w:rPr>
        <w:t>prtljag</w:t>
      </w:r>
      <w:r>
        <w:rPr>
          <w:rFonts w:hint="default"/>
          <w:sz w:val="20"/>
          <w:szCs w:val="20"/>
          <w:lang w:val="hr-HR"/>
        </w:rPr>
        <w:t>e max.</w:t>
      </w:r>
      <w:r>
        <w:rPr>
          <w:sz w:val="20"/>
          <w:szCs w:val="20"/>
        </w:rPr>
        <w:t xml:space="preserve"> dimenzija 4</w:t>
      </w:r>
      <w:r>
        <w:rPr>
          <w:rFonts w:hint="default"/>
          <w:sz w:val="20"/>
          <w:szCs w:val="20"/>
          <w:lang w:val="hr-HR"/>
        </w:rPr>
        <w:t xml:space="preserve">5 </w:t>
      </w:r>
      <w:r>
        <w:rPr>
          <w:sz w:val="20"/>
          <w:szCs w:val="20"/>
        </w:rPr>
        <w:t>x</w:t>
      </w:r>
      <w:r>
        <w:rPr>
          <w:rFonts w:hint="default"/>
          <w:sz w:val="20"/>
          <w:szCs w:val="20"/>
          <w:lang w:val="hr-HR"/>
        </w:rPr>
        <w:t xml:space="preserve"> 36 </w:t>
      </w:r>
      <w:r>
        <w:rPr>
          <w:sz w:val="20"/>
          <w:szCs w:val="20"/>
        </w:rPr>
        <w:t>x</w:t>
      </w:r>
      <w:r>
        <w:rPr>
          <w:rFonts w:hint="default"/>
          <w:sz w:val="20"/>
          <w:szCs w:val="20"/>
          <w:lang w:val="hr-HR"/>
        </w:rPr>
        <w:t xml:space="preserve"> 20 </w:t>
      </w:r>
      <w:r>
        <w:rPr>
          <w:sz w:val="20"/>
          <w:szCs w:val="20"/>
        </w:rPr>
        <w:t>cm</w:t>
      </w:r>
      <w:r>
        <w:rPr>
          <w:rFonts w:hint="default"/>
          <w:sz w:val="20"/>
          <w:szCs w:val="20"/>
          <w:lang w:val="hr-HR"/>
        </w:rPr>
        <w:t xml:space="preserve"> (ručna torba, ruksak ili torba za laptop) i 1 velika kabinska prtljaga max. dimenzija 56 x 45 x 25 cm (uključujući ručke i kotače) i maximalne težine 15 kg</w:t>
      </w:r>
      <w:r>
        <w:rPr>
          <w:sz w:val="20"/>
          <w:szCs w:val="20"/>
        </w:rPr>
        <w:t xml:space="preserve"> , </w:t>
      </w:r>
      <w:r>
        <w:rPr>
          <w:rFonts w:hint="default"/>
          <w:sz w:val="20"/>
          <w:szCs w:val="20"/>
          <w:lang w:val="hr-HR"/>
        </w:rPr>
        <w:t>prijevoz autobusom turističke klase prema programu</w:t>
      </w:r>
      <w:r>
        <w:rPr>
          <w:sz w:val="20"/>
          <w:szCs w:val="20"/>
        </w:rPr>
        <w:t>, smještaj u hotelu</w:t>
      </w:r>
      <w:r>
        <w:rPr>
          <w:rFonts w:hint="default"/>
          <w:sz w:val="20"/>
          <w:szCs w:val="20"/>
          <w:lang w:val="hr-HR"/>
        </w:rPr>
        <w:t xml:space="preserve"> 3</w:t>
      </w:r>
      <w:r>
        <w:rPr>
          <w:sz w:val="20"/>
          <w:szCs w:val="20"/>
        </w:rPr>
        <w:t>*</w:t>
      </w:r>
      <w:r>
        <w:rPr>
          <w:rFonts w:hint="default"/>
          <w:sz w:val="20"/>
          <w:szCs w:val="20"/>
          <w:lang w:val="hr-HR"/>
        </w:rPr>
        <w:t xml:space="preserve"> u Freiburgu na bazi tri noćenja s doručkom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boravišnu pristojbu, razglede prema programu, jamčevinu za turistički paket aranžman, osiguranje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od posljedica nesretnog slučaja, putno</w:t>
      </w:r>
      <w:r>
        <w:rPr>
          <w:rFonts w:hint="default"/>
          <w:sz w:val="20"/>
          <w:szCs w:val="20"/>
          <w:lang w:val="hr-HR"/>
        </w:rPr>
        <w:t xml:space="preserve"> </w:t>
      </w:r>
      <w:r>
        <w:rPr>
          <w:sz w:val="20"/>
          <w:szCs w:val="20"/>
        </w:rPr>
        <w:t>zdravstveno osiguranje, zakonom propisan PDV, voditelja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putovanja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organizaciju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putovanja.</w:t>
      </w:r>
    </w:p>
    <w:p w14:paraId="3AA56AEC">
      <w:pPr>
        <w:pStyle w:val="4"/>
        <w:spacing w:before="1"/>
        <w:ind w:right="226" w:firstLine="1801" w:firstLineChars="900"/>
        <w:jc w:val="left"/>
        <w:rPr>
          <w:rFonts w:hint="default"/>
          <w:sz w:val="20"/>
          <w:szCs w:val="20"/>
          <w:lang w:val="hr-HR"/>
        </w:rPr>
      </w:pPr>
      <w:r>
        <w:rPr>
          <w:b/>
          <w:sz w:val="20"/>
          <w:szCs w:val="20"/>
        </w:rPr>
        <w:t>Program ne uključuje</w:t>
      </w:r>
      <w:r>
        <w:rPr>
          <w:sz w:val="20"/>
          <w:szCs w:val="20"/>
        </w:rPr>
        <w:t>:</w:t>
      </w:r>
      <w:r>
        <w:rPr>
          <w:rFonts w:hint="default"/>
          <w:sz w:val="20"/>
          <w:szCs w:val="20"/>
          <w:lang w:val="hr-HR"/>
        </w:rPr>
        <w:t xml:space="preserve"> degustaciju vina i alzašku večeru u Eguisheimu cca 75,00 €,</w:t>
      </w:r>
      <w:r>
        <w:rPr>
          <w:sz w:val="20"/>
          <w:szCs w:val="20"/>
        </w:rPr>
        <w:t xml:space="preserve"> ulaznice za</w:t>
      </w:r>
      <w:r>
        <w:rPr>
          <w:rFonts w:hint="default"/>
          <w:sz w:val="20"/>
          <w:szCs w:val="20"/>
          <w:lang w:val="hr-HR"/>
        </w:rPr>
        <w:t xml:space="preserve"> </w:t>
      </w:r>
    </w:p>
    <w:p w14:paraId="0F44B449">
      <w:pPr>
        <w:pStyle w:val="4"/>
        <w:spacing w:line="252" w:lineRule="exact"/>
        <w:ind w:firstLine="1800" w:firstLineChars="900"/>
        <w:jc w:val="both"/>
        <w:rPr>
          <w:rFonts w:hint="default"/>
          <w:b/>
          <w:sz w:val="20"/>
          <w:szCs w:val="20"/>
          <w:lang w:val="hr-HR"/>
        </w:rPr>
      </w:pPr>
      <w:r>
        <w:rPr>
          <w:rFonts w:hint="default"/>
          <w:b w:val="0"/>
          <w:bCs/>
          <w:sz w:val="20"/>
          <w:szCs w:val="20"/>
          <w:lang w:val="hr-HR"/>
        </w:rPr>
        <w:t>kulturno povijesne spomenike, karte javnog gradskog prijevoza, osobne troškove.</w:t>
      </w:r>
      <w:r>
        <w:rPr>
          <w:rFonts w:hint="default"/>
          <w:b/>
          <w:sz w:val="20"/>
          <w:szCs w:val="20"/>
          <w:lang w:val="hr-HR"/>
        </w:rPr>
        <w:t xml:space="preserve"> </w:t>
      </w:r>
    </w:p>
    <w:p w14:paraId="71E027E1">
      <w:pPr>
        <w:pStyle w:val="4"/>
        <w:spacing w:line="252" w:lineRule="exact"/>
        <w:ind w:firstLine="1801" w:firstLineChars="900"/>
        <w:jc w:val="both"/>
      </w:pPr>
      <w:r>
        <w:rPr>
          <w:rFonts w:hint="default"/>
          <w:b/>
          <w:bCs/>
          <w:sz w:val="20"/>
          <w:szCs w:val="20"/>
          <w:lang w:val="hr-HR"/>
        </w:rPr>
        <w:t>Preporuka</w:t>
      </w:r>
      <w:r>
        <w:rPr>
          <w:b/>
          <w:bCs/>
          <w:sz w:val="20"/>
          <w:szCs w:val="20"/>
        </w:rPr>
        <w:t>: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uplata police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rizika otkaza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putovanja:</w:t>
      </w:r>
      <w:r>
        <w:rPr>
          <w:spacing w:val="-6"/>
          <w:sz w:val="20"/>
          <w:szCs w:val="20"/>
        </w:rPr>
        <w:t xml:space="preserve"> </w:t>
      </w:r>
      <w:r>
        <w:rPr>
          <w:rFonts w:hint="default"/>
          <w:spacing w:val="-6"/>
          <w:sz w:val="20"/>
          <w:szCs w:val="20"/>
          <w:lang w:val="hr-HR"/>
        </w:rPr>
        <w:t xml:space="preserve">32, </w:t>
      </w:r>
      <w:r>
        <w:rPr>
          <w:sz w:val="20"/>
          <w:szCs w:val="20"/>
        </w:rPr>
        <w:t>00</w:t>
      </w:r>
      <w:r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  <w:lang w:val="hr-HR"/>
        </w:rPr>
        <w:t>€</w:t>
      </w:r>
      <w:r>
        <w:rPr>
          <w:rFonts w:hint="default"/>
          <w:spacing w:val="-2"/>
          <w:sz w:val="20"/>
          <w:szCs w:val="20"/>
          <w:lang w:val="hr-HR"/>
        </w:rPr>
        <w:t xml:space="preserve"> </w:t>
      </w:r>
      <w:r>
        <w:rPr>
          <w:sz w:val="20"/>
          <w:szCs w:val="20"/>
        </w:rPr>
        <w:t>(plativo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kod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uplate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rezervacije)</w:t>
      </w:r>
    </w:p>
    <w:p w14:paraId="20F4A27A">
      <w:pPr>
        <w:pStyle w:val="4"/>
        <w:spacing w:before="9" w:after="1"/>
        <w:ind w:firstLine="2701" w:firstLineChars="1350"/>
        <w:jc w:val="both"/>
        <w:rPr>
          <w:b/>
          <w:color w:val="FF0000"/>
          <w:sz w:val="20"/>
        </w:rPr>
      </w:pPr>
      <w:r>
        <w:rPr>
          <w:rFonts w:hint="default"/>
          <w:b/>
          <w:color w:val="FF0000"/>
          <w:sz w:val="20"/>
          <w:lang w:val="hr-HR"/>
        </w:rPr>
        <w:t>ZA OVO PUTOVANJE DOVOLJNA JE  VAŽEĆA OSOBNA ISKAZNICA</w:t>
      </w:r>
    </w:p>
    <w:p w14:paraId="79F0B64D">
      <w:pPr>
        <w:pStyle w:val="4"/>
        <w:spacing w:line="20" w:lineRule="exact"/>
        <w:ind w:left="-68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717665" cy="6350"/>
                <wp:effectExtent l="0" t="0" r="0" b="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665" cy="6350"/>
                          <a:chOff x="0" y="0"/>
                          <a:chExt cx="6717665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7176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7665" h="6350">
                                <a:moveTo>
                                  <a:pt x="6717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17157" y="6095"/>
                                </a:lnTo>
                                <a:lnTo>
                                  <a:pt x="671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528.95pt;" coordsize="6717665,6350" o:gfxdata="UEsDBAoAAAAAAIdO4kAAAAAAAAAAAAAAAAAEAAAAZHJzL1BLAwQUAAAACACHTuJAlTmB4dUAAAAE&#10;AQAADwAAAGRycy9kb3ducmV2LnhtbE2PzWrDMBCE74G+g9hCbonklvTHtRxKaHoKhSSF0tvG2tgm&#10;1spYip28feVe2ssyyywz32bLi21ET52vHWtI5goEceFMzaWGz/169gTCB2SDjWPScCUPy/xmkmFq&#10;3MBb6nehFDGEfYoaqhDaVEpfVGTRz11LHL2j6yyGuHalNB0OMdw28k6pB2mx5thQYUuriorT7mw1&#10;vA84vN4nb/3mdFxdv/eLj69NQlpPbxP1AiLQJfwdw4gf0SGPTAd3ZuNFoyE+En7n6KnF4zOIw6hA&#10;5pn8D5//AFBLAwQUAAAACACHTuJACUP3j2gCAAAKBgAADgAAAGRycy9lMm9Eb2MueG1spVRtb9sg&#10;EP4+af8B8X1xkjbOZsWppmaNJk1rpXY/gGD8ImFggOPk3+8A41ipNHVrPpgDjrt7nntym7tTy9GR&#10;adNIkePFbI4RE1QWjahy/Ovl4dNnjIwloiBcCpbjMzP4bvvxw6ZXGVvKWvKCaQRBhMl6lePaWpUl&#10;iaE1a4mZScUEXJZSt8TCVldJoUkP0VueLOfzNOmlLpSWlBkDp7twiYeI+i0BZVk2lO0k7VombIiq&#10;GScWIJm6UQZvfbVlyah9LEvDLOI5BqTWfyEJ2Af3TbYbklWaqLqhQwnkLSVcYWpJIyDpGGpHLEGd&#10;bl6FahuqpZGlnVHZJgGIZwRQLOZX3Oy17JTHUmV9pUbSoVFXrP93WPrz+KRRU+R4eYORIC103KdF&#10;sAdyelVl4LPX6lk96eGgCjuH91Tq1q2ABJ08reeRVnayiMJhul6s03SFEYW79GY1sE5raM2rR7T+&#10;9rdnSUyZuMrGQnoFYjQXhsz7GHquiWKeeOPQR4ZuLwwFwSxvA0feayTIZAa4ehc7I0yS0c7YPZOe&#10;ZXL8YWyQbBEtUkeLnkQ0NQjfSZ57yVuMQPLaS/4QJK+Ide9ckc5E/aRN9dAld9nKI3uR3s26Xrle&#10;LlZrjGKbodKLDxdTX/iPTbziXVyVjxd80vmXlasLgsXruAa3adp/cvZam4SlXBoWMjncPuXIBfhN&#10;2TaSN8VDw7mDb3R1uOcaHYmbJP43VDxxA1HG5jvrIIszaKeH8ZJj87sjmmHEvwtQp5tF0dDROERD&#10;W34v/cRyqYX82llZNq7zPkOIO2xA9t7yI8LjGcaZm0HTvfe6jPDt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U5geHVAAAABAEAAA8AAAAAAAAAAQAgAAAAIgAAAGRycy9kb3ducmV2LnhtbFBLAQIU&#10;ABQAAAAIAIdO4kAJQ/ePaAIAAAoGAAAOAAAAAAAAAAEAIAAAACQBAABkcnMvZTJvRG9jLnhtbFBL&#10;BQYAAAAABgAGAFkBAAD+BQAAAAA=&#10;">
                <o:lock v:ext="edit" aspectratio="f"/>
                <v:shape id="Graphic 24" o:spid="_x0000_s1026" o:spt="100" style="position:absolute;left:0;top:0;height:6350;width:6717665;" fillcolor="#000000" filled="t" stroked="f" coordsize="6717665,6350" o:gfxdata="UEsDBAoAAAAAAIdO4kAAAAAAAAAAAAAAAAAEAAAAZHJzL1BLAwQUAAAACACHTuJAzAy7oL4AAADb&#10;AAAADwAAAGRycy9kb3ducmV2LnhtbEWPT2sCMRTE7wW/Q3iCl1KzK1JkNQoWih56cbv0/Ny8/YPJ&#10;y7qJuu2nbwTB4zAzv2FWm8EacaXet44VpNMEBHHpdMu1guL7820BwgdkjcYxKfglD5v16GWFmXY3&#10;PtA1D7WIEPYZKmhC6DIpfdmQRT91HXH0KtdbDFH2tdQ93iLcGjlLkndpseW40GBHHw2Vp/xiFZiv&#10;dFdsD9Vr/ldXx/NxUZifoVBqMk6TJYhAQ3iGH+29VjCbw/1L/AFy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Ay7oL4A&#10;AADbAAAADwAAAAAAAAABACAAAAAiAAAAZHJzL2Rvd25yZXYueG1sUEsBAhQAFAAAAAgAh07iQDMv&#10;BZ47AAAAOQAAABAAAAAAAAAAAQAgAAAADQEAAGRycy9zaGFwZXhtbC54bWxQSwUGAAAAAAYABgBb&#10;AQAAtwMAAAAA&#10;" path="m6717157,0l0,0,0,6095,6717157,6095,671715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7B196A7">
      <w:pPr>
        <w:spacing w:before="10"/>
        <w:ind w:left="3" w:right="259" w:firstLine="0"/>
        <w:jc w:val="center"/>
        <w:rPr>
          <w:rFonts w:ascii="Calibri" w:hAnsi="Calibri"/>
          <w:i/>
          <w:sz w:val="22"/>
        </w:rPr>
      </w:pPr>
      <w:r>
        <w:rPr>
          <w:b/>
          <w:color w:val="FF0000"/>
          <w:sz w:val="24"/>
        </w:rPr>
        <w:t>PUTOKAZI</w:t>
      </w:r>
      <w:r>
        <w:rPr>
          <w:b/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putovanja</w:t>
      </w:r>
      <w:r>
        <w:rPr>
          <w:color w:val="FF0000"/>
          <w:spacing w:val="-6"/>
          <w:sz w:val="24"/>
        </w:rPr>
        <w:t xml:space="preserve"> </w:t>
      </w:r>
      <w:r>
        <w:rPr>
          <w:rFonts w:ascii="Calibri" w:hAnsi="Calibri"/>
          <w:color w:val="FF0000"/>
          <w:sz w:val="24"/>
        </w:rPr>
        <w:t>d.o.o.</w:t>
      </w:r>
      <w:r>
        <w:rPr>
          <w:rFonts w:ascii="Calibri" w:hAnsi="Calibri"/>
          <w:color w:val="FF0000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turistička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agencija,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Mažuranićevo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šet.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14,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21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000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Split,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2"/>
        </w:rPr>
        <w:t>R.V:</w:t>
      </w:r>
      <w:r>
        <w:rPr>
          <w:rFonts w:ascii="Calibri" w:hAnsi="Calibri"/>
          <w:i/>
          <w:spacing w:val="-3"/>
          <w:sz w:val="22"/>
        </w:rPr>
        <w:t xml:space="preserve"> </w:t>
      </w:r>
      <w:r>
        <w:rPr>
          <w:rFonts w:ascii="Calibri" w:hAnsi="Calibri"/>
          <w:i/>
          <w:sz w:val="22"/>
        </w:rPr>
        <w:t>9.00</w:t>
      </w:r>
      <w:r>
        <w:rPr>
          <w:rFonts w:ascii="Calibri" w:hAnsi="Calibri"/>
          <w:i/>
          <w:spacing w:val="-6"/>
          <w:sz w:val="22"/>
        </w:rPr>
        <w:t xml:space="preserve"> </w:t>
      </w:r>
      <w:r>
        <w:rPr>
          <w:rFonts w:ascii="Calibri" w:hAnsi="Calibri"/>
          <w:i/>
          <w:sz w:val="22"/>
        </w:rPr>
        <w:t>–</w:t>
      </w:r>
      <w:r>
        <w:rPr>
          <w:rFonts w:ascii="Calibri" w:hAnsi="Calibri"/>
          <w:i/>
          <w:spacing w:val="-5"/>
          <w:sz w:val="22"/>
        </w:rPr>
        <w:t xml:space="preserve"> </w:t>
      </w:r>
      <w:r>
        <w:rPr>
          <w:rFonts w:ascii="Calibri" w:hAnsi="Calibri"/>
          <w:i/>
          <w:sz w:val="22"/>
        </w:rPr>
        <w:t>13.00</w:t>
      </w:r>
      <w:r>
        <w:rPr>
          <w:rFonts w:ascii="Calibri" w:hAnsi="Calibri"/>
          <w:i/>
          <w:spacing w:val="-5"/>
          <w:sz w:val="22"/>
        </w:rPr>
        <w:t xml:space="preserve"> </w:t>
      </w:r>
      <w:r>
        <w:rPr>
          <w:rFonts w:ascii="Calibri" w:hAnsi="Calibri"/>
          <w:i/>
          <w:spacing w:val="-2"/>
          <w:sz w:val="22"/>
        </w:rPr>
        <w:t>sati,</w:t>
      </w:r>
    </w:p>
    <w:p w14:paraId="62BB81A3">
      <w:pPr>
        <w:spacing w:before="5"/>
        <w:ind w:left="471" w:right="723" w:firstLine="0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KONTAKTI: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tel: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021/455-038,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mob: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099/26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424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26,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e-mail: </w:t>
      </w:r>
      <w:r>
        <w:rPr>
          <w:rFonts w:hint="default" w:ascii="Calibri" w:hAnsi="Calibri"/>
          <w:i/>
          <w:sz w:val="20"/>
          <w:lang w:val="hr-HR"/>
        </w:rPr>
        <w:t>jelena</w:t>
      </w:r>
      <w:r>
        <w:rPr>
          <w:rFonts w:ascii="Calibri" w:hAnsi="Calibri"/>
          <w:i/>
          <w:sz w:val="20"/>
        </w:rPr>
        <w:t>@</w:t>
      </w:r>
      <w:r>
        <w:fldChar w:fldCharType="begin"/>
      </w:r>
      <w:r>
        <w:instrText xml:space="preserve"> HYPERLINK "http://putokazi/" \h </w:instrText>
      </w:r>
      <w:r>
        <w:fldChar w:fldCharType="separate"/>
      </w:r>
      <w:r>
        <w:rPr>
          <w:rFonts w:ascii="Calibri" w:hAnsi="Calibri"/>
          <w:i/>
          <w:sz w:val="20"/>
          <w:u w:val="single"/>
        </w:rPr>
        <w:t>putokazi</w:t>
      </w:r>
      <w:r>
        <w:rPr>
          <w:rFonts w:ascii="Calibri" w:hAnsi="Calibri"/>
          <w:i/>
          <w:sz w:val="20"/>
          <w:u w:val="single"/>
        </w:rPr>
        <w:fldChar w:fldCharType="end"/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i/>
          <w:sz w:val="20"/>
        </w:rPr>
        <w:t>split.com;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fldChar w:fldCharType="begin"/>
      </w:r>
      <w:r>
        <w:instrText xml:space="preserve"> HYPERLINK "http://www.putokazi-split.com/" \h </w:instrText>
      </w:r>
      <w:r>
        <w:fldChar w:fldCharType="separate"/>
      </w:r>
      <w:r>
        <w:rPr>
          <w:rFonts w:ascii="Calibri" w:hAnsi="Calibri"/>
          <w:i/>
          <w:color w:val="0000FF"/>
          <w:sz w:val="20"/>
          <w:u w:val="single" w:color="0000FF"/>
        </w:rPr>
        <w:t>www.putokazi-split.com</w:t>
      </w:r>
      <w:r>
        <w:rPr>
          <w:rFonts w:ascii="Calibri" w:hAnsi="Calibri"/>
          <w:i/>
          <w:color w:val="0000FF"/>
          <w:sz w:val="20"/>
          <w:u w:val="single" w:color="0000FF"/>
        </w:rPr>
        <w:fldChar w:fldCharType="end"/>
      </w:r>
      <w:r>
        <w:rPr>
          <w:rFonts w:ascii="Calibri" w:hAnsi="Calibri"/>
          <w:i/>
          <w:sz w:val="20"/>
        </w:rPr>
        <w:t>, PODACI ZA UPLATU: IBAN žiro računa: HR5324070001100477194; poziv na broj: HR00 – broj putovanja</w:t>
      </w:r>
    </w:p>
    <w:p w14:paraId="285D812A">
      <w:pPr>
        <w:spacing w:before="0" w:line="191" w:lineRule="exact"/>
        <w:ind w:left="0" w:right="259" w:firstLine="0"/>
        <w:jc w:val="center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ID</w:t>
      </w:r>
      <w:r>
        <w:rPr>
          <w:rFonts w:ascii="Calibri"/>
          <w:i/>
          <w:spacing w:val="-8"/>
          <w:sz w:val="16"/>
        </w:rPr>
        <w:t xml:space="preserve"> </w:t>
      </w:r>
      <w:r>
        <w:rPr>
          <w:rFonts w:ascii="Calibri"/>
          <w:i/>
          <w:sz w:val="16"/>
        </w:rPr>
        <w:t>COD:</w:t>
      </w:r>
      <w:r>
        <w:rPr>
          <w:rFonts w:ascii="Calibri"/>
          <w:i/>
          <w:spacing w:val="-6"/>
          <w:sz w:val="16"/>
        </w:rPr>
        <w:t xml:space="preserve"> </w:t>
      </w:r>
      <w:r>
        <w:rPr>
          <w:rFonts w:ascii="Calibri"/>
          <w:i/>
          <w:sz w:val="16"/>
        </w:rPr>
        <w:t>HR-AB-</w:t>
      </w:r>
      <w:r>
        <w:rPr>
          <w:rFonts w:ascii="Calibri"/>
          <w:i/>
          <w:spacing w:val="-2"/>
          <w:sz w:val="16"/>
        </w:rPr>
        <w:t>21060271971</w:t>
      </w:r>
    </w:p>
    <w:sectPr>
      <w:type w:val="continuous"/>
      <w:pgSz w:w="11910" w:h="16840"/>
      <w:pgMar w:top="580" w:right="340" w:bottom="280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7FF81">
    <w:pPr>
      <w:pStyle w:val="6"/>
      <w:ind w:firstLine="1301" w:firstLineChars="250"/>
      <w:rPr>
        <w:rFonts w:hint="default"/>
        <w:b/>
        <w:bCs/>
        <w:color w:val="FF0000"/>
        <w:sz w:val="52"/>
        <w:szCs w:val="52"/>
        <w:lang w:val="hr-HR"/>
      </w:rPr>
    </w:pPr>
    <w:r>
      <w:rPr>
        <w:rFonts w:hint="default"/>
        <w:b/>
        <w:bCs/>
        <w:color w:val="FF0000"/>
        <w:sz w:val="52"/>
        <w:szCs w:val="52"/>
        <w:lang w:val="hr-HR"/>
      </w:rPr>
      <w:t>COLMAR-STRASBOURG-FREIBURG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E777BC"/>
    <w:rsid w:val="0535014F"/>
    <w:rsid w:val="07513B26"/>
    <w:rsid w:val="07EB560A"/>
    <w:rsid w:val="09623EF2"/>
    <w:rsid w:val="0BB0657E"/>
    <w:rsid w:val="0D9B1087"/>
    <w:rsid w:val="0EB227CE"/>
    <w:rsid w:val="0F5C32C3"/>
    <w:rsid w:val="13146033"/>
    <w:rsid w:val="13D57C19"/>
    <w:rsid w:val="15015862"/>
    <w:rsid w:val="15DA37E6"/>
    <w:rsid w:val="17657C11"/>
    <w:rsid w:val="18F5277F"/>
    <w:rsid w:val="19BF56CB"/>
    <w:rsid w:val="1ABF4B85"/>
    <w:rsid w:val="1F1B2614"/>
    <w:rsid w:val="205B37E6"/>
    <w:rsid w:val="296E5E07"/>
    <w:rsid w:val="2BA47441"/>
    <w:rsid w:val="31D82653"/>
    <w:rsid w:val="378D6D31"/>
    <w:rsid w:val="39BD7CE2"/>
    <w:rsid w:val="41D64E00"/>
    <w:rsid w:val="45400232"/>
    <w:rsid w:val="455B004F"/>
    <w:rsid w:val="46623B75"/>
    <w:rsid w:val="4858551C"/>
    <w:rsid w:val="48AE0557"/>
    <w:rsid w:val="4A753438"/>
    <w:rsid w:val="4B50661E"/>
    <w:rsid w:val="4CE2572F"/>
    <w:rsid w:val="4FD60B72"/>
    <w:rsid w:val="50617C70"/>
    <w:rsid w:val="52161FD7"/>
    <w:rsid w:val="53101AD7"/>
    <w:rsid w:val="570B1645"/>
    <w:rsid w:val="5A535FFD"/>
    <w:rsid w:val="5D7706E8"/>
    <w:rsid w:val="5D8A6083"/>
    <w:rsid w:val="62620DC9"/>
    <w:rsid w:val="64BE0654"/>
    <w:rsid w:val="676C02BE"/>
    <w:rsid w:val="68D50789"/>
    <w:rsid w:val="69FA2AEA"/>
    <w:rsid w:val="6B1A7C75"/>
    <w:rsid w:val="73690269"/>
    <w:rsid w:val="762138E2"/>
    <w:rsid w:val="781831A2"/>
    <w:rsid w:val="785B7D01"/>
    <w:rsid w:val="78D40C0D"/>
    <w:rsid w:val="79482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eastAsia="Times New Roman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59"/>
      <w:jc w:val="right"/>
    </w:pPr>
    <w:rPr>
      <w:rFonts w:ascii="Times New Roman" w:hAnsi="Times New Roman" w:eastAsia="Times New Roman" w:cs="Times New Roman"/>
      <w:b/>
      <w:bCs/>
      <w:i/>
      <w:iCs/>
      <w:sz w:val="72"/>
      <w:szCs w:val="72"/>
      <w:lang w:val="hr-HR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hr-HR" w:eastAsia="en-US" w:bidi="ar-SA"/>
    </w:rPr>
  </w:style>
  <w:style w:type="paragraph" w:customStyle="1" w:styleId="10">
    <w:name w:val="Table Paragraph"/>
    <w:basedOn w:val="1"/>
    <w:qFormat/>
    <w:uiPriority w:val="1"/>
    <w:pPr>
      <w:ind w:left="147"/>
    </w:pPr>
    <w:rPr>
      <w:rFonts w:ascii="Times New Roman" w:hAnsi="Times New Roman" w:eastAsia="Times New Roman" w:cs="Times New Roman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708</Words>
  <Characters>4161</Characters>
  <TotalTime>144</TotalTime>
  <ScaleCrop>false</ScaleCrop>
  <LinksUpToDate>false</LinksUpToDate>
  <CharactersWithSpaces>4969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2024-12-04T10:29:00Z</dcterms:created>
  <dc:creator>Vele</dc:creator>
  <cp:lastModifiedBy>WPS_1779101306</cp:lastModifiedBy>
  <cp:lastPrinted>2026-06-10T11:02:30Z</cp:lastPrinted>
  <dcterms:modified xsi:type="dcterms:W3CDTF">2026-06-10T11:46:02Z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1033-12.1.0.26880</vt:lpwstr>
  </property>
  <property fmtid="{D5CDD505-2E9C-101B-9397-08002B2CF9AE}" pid="7" name="ICV">
    <vt:lpwstr>990EDF6A420C411AADB90BCAFA64A06F_12</vt:lpwstr>
  </property>
  <property fmtid="{D5CDD505-2E9C-101B-9397-08002B2CF9AE}" pid="8" name="KSOTemplateDocerSaveRecord">
    <vt:lpwstr>eyJoZGlkIjoiY2JjYzU5YmRhY2RlODIwZjI5Y2U4YTAzMWYyYzI3Y2MiLCJ1c2VySWQiOiIxMDAzMzA0NTE5Nzc3NCJ9</vt:lpwstr>
  </property>
</Properties>
</file>